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2263"/>
        <w:gridCol w:w="3275"/>
        <w:gridCol w:w="1545"/>
        <w:gridCol w:w="1697"/>
        <w:gridCol w:w="838"/>
        <w:gridCol w:w="1714"/>
        <w:gridCol w:w="488"/>
        <w:gridCol w:w="3568"/>
      </w:tblGrid>
      <w:tr w:rsidR="00000A5A" w:rsidTr="00000A5A"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公司名稱(中文)</w:t>
            </w:r>
          </w:p>
        </w:tc>
        <w:tc>
          <w:tcPr>
            <w:tcW w:w="6517" w:type="dxa"/>
            <w:gridSpan w:val="3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營利事業統一編號</w:t>
            </w:r>
          </w:p>
        </w:tc>
        <w:tc>
          <w:tcPr>
            <w:tcW w:w="3568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公司名稱(英文)</w:t>
            </w:r>
          </w:p>
        </w:tc>
        <w:tc>
          <w:tcPr>
            <w:tcW w:w="6517" w:type="dxa"/>
            <w:gridSpan w:val="3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3568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公司負責人</w:t>
            </w:r>
          </w:p>
        </w:tc>
        <w:tc>
          <w:tcPr>
            <w:tcW w:w="6517" w:type="dxa"/>
            <w:gridSpan w:val="3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負責人身份證字號</w:t>
            </w:r>
          </w:p>
        </w:tc>
        <w:tc>
          <w:tcPr>
            <w:tcW w:w="3568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公司地址(中文)</w:t>
            </w:r>
          </w:p>
        </w:tc>
        <w:tc>
          <w:tcPr>
            <w:tcW w:w="13125" w:type="dxa"/>
            <w:gridSpan w:val="7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公司地址(英文)</w:t>
            </w:r>
          </w:p>
        </w:tc>
        <w:tc>
          <w:tcPr>
            <w:tcW w:w="13125" w:type="dxa"/>
            <w:gridSpan w:val="7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rPr>
          <w:trHeight w:val="463"/>
        </w:trPr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3275" w:type="dxa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公司傳真</w:t>
            </w:r>
          </w:p>
        </w:tc>
        <w:tc>
          <w:tcPr>
            <w:tcW w:w="2535" w:type="dxa"/>
            <w:gridSpan w:val="2"/>
            <w:vAlign w:val="center"/>
          </w:tcPr>
          <w:p w:rsidR="00000A5A" w:rsidRPr="00541F93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 w:hint="eastAsia"/>
                <w:sz w:val="28"/>
                <w:szCs w:val="28"/>
              </w:rPr>
              <w:t>公司E</w:t>
            </w:r>
            <w:r w:rsidRPr="00AD3BD1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4056" w:type="dxa"/>
            <w:gridSpan w:val="2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rPr>
          <w:trHeight w:val="463"/>
        </w:trPr>
        <w:tc>
          <w:tcPr>
            <w:tcW w:w="2263" w:type="dxa"/>
            <w:vAlign w:val="center"/>
          </w:tcPr>
          <w:p w:rsidR="00000A5A" w:rsidRPr="00AD3BD1" w:rsidRDefault="00000A5A" w:rsidP="00000A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BD1">
              <w:rPr>
                <w:rFonts w:ascii="標楷體" w:eastAsia="標楷體" w:hAnsi="標楷體"/>
                <w:sz w:val="28"/>
                <w:szCs w:val="28"/>
              </w:rPr>
              <w:t>Website</w:t>
            </w:r>
          </w:p>
        </w:tc>
        <w:tc>
          <w:tcPr>
            <w:tcW w:w="13125" w:type="dxa"/>
            <w:gridSpan w:val="7"/>
            <w:vAlign w:val="center"/>
          </w:tcPr>
          <w:p w:rsidR="00000A5A" w:rsidRPr="00541F93" w:rsidRDefault="00000A5A" w:rsidP="0059283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D4BA9" w:rsidRPr="00CB52CD" w:rsidRDefault="00A24EFB" w:rsidP="00000A5A">
      <w:pPr>
        <w:pStyle w:val="a3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基本資料填寫</w:t>
      </w:r>
      <w:r w:rsidR="00CB52C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CB52CD" w:rsidRPr="00CB52CD">
        <w:rPr>
          <w:rFonts w:ascii="標楷體" w:eastAsia="標楷體" w:hAnsi="標楷體" w:hint="eastAsia"/>
          <w:sz w:val="28"/>
          <w:szCs w:val="28"/>
        </w:rPr>
        <w:t>申請日期：</w:t>
      </w:r>
    </w:p>
    <w:tbl>
      <w:tblPr>
        <w:tblStyle w:val="a4"/>
        <w:tblpPr w:leftFromText="180" w:rightFromText="180" w:vertAnchor="page" w:horzAnchor="margin" w:tblpY="4985"/>
        <w:tblW w:w="0" w:type="auto"/>
        <w:tblLook w:val="04A0" w:firstRow="1" w:lastRow="0" w:firstColumn="1" w:lastColumn="0" w:noHBand="0" w:noVBand="1"/>
      </w:tblPr>
      <w:tblGrid>
        <w:gridCol w:w="4673"/>
        <w:gridCol w:w="3827"/>
        <w:gridCol w:w="6888"/>
      </w:tblGrid>
      <w:tr w:rsidR="00000A5A" w:rsidTr="00C96638">
        <w:trPr>
          <w:trHeight w:val="558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:rsidR="00000A5A" w:rsidRPr="00C96638" w:rsidRDefault="00000A5A" w:rsidP="00592838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6638">
              <w:rPr>
                <w:rFonts w:ascii="標楷體" w:eastAsia="標楷體" w:hAnsi="標楷體" w:hint="eastAsia"/>
                <w:szCs w:val="24"/>
              </w:rPr>
              <w:t>主要聯絡人:</w:t>
            </w:r>
            <w:r w:rsidR="00592838" w:rsidRPr="00C9663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:rsidR="00000A5A" w:rsidRPr="00C96638" w:rsidRDefault="00000A5A" w:rsidP="00592838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6638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  <w:tc>
          <w:tcPr>
            <w:tcW w:w="6888" w:type="dxa"/>
            <w:shd w:val="clear" w:color="auto" w:fill="E2EFD9" w:themeFill="accent6" w:themeFillTint="33"/>
            <w:vAlign w:val="center"/>
          </w:tcPr>
          <w:p w:rsidR="00E22EBF" w:rsidRPr="00C96638" w:rsidRDefault="00000A5A" w:rsidP="00592838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6638">
              <w:rPr>
                <w:rFonts w:ascii="標楷體" w:eastAsia="標楷體" w:hAnsi="標楷體" w:hint="eastAsia"/>
                <w:szCs w:val="24"/>
              </w:rPr>
              <w:t>聯絡</w:t>
            </w:r>
            <w:r w:rsidR="009E10B8" w:rsidRPr="00AD3BD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9E10B8" w:rsidRPr="00AD3BD1">
              <w:rPr>
                <w:rFonts w:ascii="標楷體" w:eastAsia="標楷體" w:hAnsi="標楷體"/>
                <w:sz w:val="28"/>
                <w:szCs w:val="28"/>
              </w:rPr>
              <w:t>mail</w:t>
            </w:r>
            <w:r w:rsidR="00592838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</w:tbl>
    <w:p w:rsidR="0031236E" w:rsidRPr="00DC716B" w:rsidRDefault="0031236E" w:rsidP="00CB52CD">
      <w:pPr>
        <w:spacing w:line="320" w:lineRule="exact"/>
        <w:rPr>
          <w:rFonts w:ascii="標楷體" w:eastAsia="標楷體" w:hAnsi="標楷體"/>
          <w:sz w:val="22"/>
        </w:rPr>
      </w:pPr>
    </w:p>
    <w:tbl>
      <w:tblPr>
        <w:tblStyle w:val="a4"/>
        <w:tblpPr w:leftFromText="180" w:rightFromText="180" w:vertAnchor="page" w:horzAnchor="margin" w:tblpY="5773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2694"/>
        <w:gridCol w:w="4761"/>
      </w:tblGrid>
      <w:tr w:rsidR="00000A5A" w:rsidTr="00000A5A">
        <w:trPr>
          <w:trHeight w:val="413"/>
        </w:trPr>
        <w:tc>
          <w:tcPr>
            <w:tcW w:w="2689" w:type="dxa"/>
          </w:tcPr>
          <w:p w:rsidR="00000A5A" w:rsidRPr="005833B5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833B5">
              <w:rPr>
                <w:rFonts w:ascii="標楷體" w:eastAsia="標楷體" w:hAnsi="標楷體" w:hint="eastAsia"/>
                <w:sz w:val="28"/>
                <w:szCs w:val="28"/>
              </w:rPr>
              <w:t>工廠名稱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5244" w:type="dxa"/>
          </w:tcPr>
          <w:p w:rsidR="00000A5A" w:rsidRPr="00541F93" w:rsidRDefault="00000A5A" w:rsidP="00000A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000A5A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(1)工廠登記證字號</w:t>
            </w:r>
          </w:p>
        </w:tc>
        <w:tc>
          <w:tcPr>
            <w:tcW w:w="4761" w:type="dxa"/>
          </w:tcPr>
          <w:p w:rsidR="00000A5A" w:rsidRPr="00541F93" w:rsidRDefault="00000A5A" w:rsidP="0000305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833B5">
              <w:rPr>
                <w:rFonts w:ascii="標楷體" w:eastAsia="標楷體" w:hAnsi="標楷體" w:hint="eastAsia"/>
                <w:sz w:val="28"/>
                <w:szCs w:val="28"/>
              </w:rPr>
              <w:t>工廠名稱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  <w:tc>
          <w:tcPr>
            <w:tcW w:w="5244" w:type="dxa"/>
          </w:tcPr>
          <w:p w:rsidR="00000A5A" w:rsidRPr="00541F93" w:rsidRDefault="00000A5A" w:rsidP="00000A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5" w:type="dxa"/>
            <w:gridSpan w:val="2"/>
          </w:tcPr>
          <w:p w:rsidR="00000A5A" w:rsidRPr="00541F93" w:rsidRDefault="00000A5A" w:rsidP="00000A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(1)工廠電話</w:t>
            </w:r>
          </w:p>
        </w:tc>
        <w:tc>
          <w:tcPr>
            <w:tcW w:w="5244" w:type="dxa"/>
          </w:tcPr>
          <w:p w:rsidR="00000A5A" w:rsidRPr="00541F93" w:rsidRDefault="00000A5A" w:rsidP="00000A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000A5A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(1)工廠傳真</w:t>
            </w:r>
          </w:p>
        </w:tc>
        <w:tc>
          <w:tcPr>
            <w:tcW w:w="4761" w:type="dxa"/>
          </w:tcPr>
          <w:p w:rsidR="00000A5A" w:rsidRPr="00541F93" w:rsidRDefault="00000A5A" w:rsidP="0000305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(1)工廠地址(中文)</w:t>
            </w:r>
          </w:p>
        </w:tc>
        <w:tc>
          <w:tcPr>
            <w:tcW w:w="12699" w:type="dxa"/>
            <w:gridSpan w:val="3"/>
          </w:tcPr>
          <w:p w:rsidR="00000A5A" w:rsidRPr="00541F93" w:rsidRDefault="00000A5A" w:rsidP="00000A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00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(1)工廠地址(英文)</w:t>
            </w:r>
          </w:p>
        </w:tc>
        <w:tc>
          <w:tcPr>
            <w:tcW w:w="12699" w:type="dxa"/>
            <w:gridSpan w:val="3"/>
          </w:tcPr>
          <w:p w:rsidR="00000A5A" w:rsidRPr="00541F93" w:rsidRDefault="00000A5A" w:rsidP="00000A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8178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2694"/>
        <w:gridCol w:w="4761"/>
      </w:tblGrid>
      <w:tr w:rsidR="00000A5A" w:rsidTr="00000A5A">
        <w:trPr>
          <w:trHeight w:val="413"/>
        </w:trPr>
        <w:tc>
          <w:tcPr>
            <w:tcW w:w="2689" w:type="dxa"/>
          </w:tcPr>
          <w:p w:rsidR="00000A5A" w:rsidRPr="005833B5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833B5">
              <w:rPr>
                <w:rFonts w:ascii="標楷體" w:eastAsia="標楷體" w:hAnsi="標楷體" w:hint="eastAsia"/>
                <w:sz w:val="28"/>
                <w:szCs w:val="28"/>
              </w:rPr>
              <w:t>工廠名稱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5244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000A5A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)工廠登記證字號</w:t>
            </w:r>
          </w:p>
        </w:tc>
        <w:tc>
          <w:tcPr>
            <w:tcW w:w="4761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833B5">
              <w:rPr>
                <w:rFonts w:ascii="標楷體" w:eastAsia="標楷體" w:hAnsi="標楷體" w:hint="eastAsia"/>
                <w:sz w:val="28"/>
                <w:szCs w:val="28"/>
              </w:rPr>
              <w:t>工廠名稱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  <w:tc>
          <w:tcPr>
            <w:tcW w:w="5244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5" w:type="dxa"/>
            <w:gridSpan w:val="2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)工廠電話</w:t>
            </w:r>
          </w:p>
        </w:tc>
        <w:tc>
          <w:tcPr>
            <w:tcW w:w="5244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000A5A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)工廠傳真</w:t>
            </w:r>
          </w:p>
        </w:tc>
        <w:tc>
          <w:tcPr>
            <w:tcW w:w="4761" w:type="dxa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)工廠地址(中文)</w:t>
            </w:r>
          </w:p>
        </w:tc>
        <w:tc>
          <w:tcPr>
            <w:tcW w:w="12699" w:type="dxa"/>
            <w:gridSpan w:val="3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00A5A" w:rsidTr="00000A5A">
        <w:tc>
          <w:tcPr>
            <w:tcW w:w="2689" w:type="dxa"/>
          </w:tcPr>
          <w:p w:rsidR="00000A5A" w:rsidRDefault="00000A5A" w:rsidP="007123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)工廠地址(英文)</w:t>
            </w:r>
          </w:p>
        </w:tc>
        <w:tc>
          <w:tcPr>
            <w:tcW w:w="12699" w:type="dxa"/>
            <w:gridSpan w:val="3"/>
          </w:tcPr>
          <w:p w:rsidR="00000A5A" w:rsidRPr="00541F93" w:rsidRDefault="00000A5A" w:rsidP="00000A5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24CC0" w:rsidRPr="00E2759F" w:rsidRDefault="008A1591" w:rsidP="00000A5A">
      <w:pPr>
        <w:spacing w:line="400" w:lineRule="exact"/>
        <w:rPr>
          <w:rFonts w:ascii="標楷體" w:eastAsia="標楷體" w:hAnsi="標楷體"/>
          <w:b/>
          <w:szCs w:val="24"/>
        </w:rPr>
      </w:pPr>
      <w:r w:rsidRPr="00E2759F">
        <w:rPr>
          <w:rFonts w:ascii="標楷體" w:eastAsia="標楷體" w:hAnsi="標楷體" w:cs="新細明體" w:hint="eastAsia"/>
          <w:color w:val="000000"/>
          <w:kern w:val="0"/>
          <w:szCs w:val="24"/>
        </w:rPr>
        <w:t>申請人簽章：</w:t>
      </w:r>
      <w:r w:rsidR="00CB52CD" w:rsidRPr="00E2759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    </w:t>
      </w:r>
      <w:r w:rsidRPr="00E2759F">
        <w:rPr>
          <w:rFonts w:ascii="標楷體" w:eastAsia="標楷體" w:hAnsi="標楷體" w:hint="eastAsia"/>
          <w:b/>
          <w:kern w:val="0"/>
          <w:position w:val="-3"/>
          <w:szCs w:val="24"/>
        </w:rPr>
        <w:t xml:space="preserve">申請者 </w:t>
      </w:r>
      <w:r w:rsidR="0031236E" w:rsidRPr="00E2759F">
        <w:rPr>
          <w:rFonts w:ascii="標楷體" w:eastAsia="標楷體" w:hAnsi="標楷體" w:hint="eastAsia"/>
          <w:b/>
          <w:kern w:val="0"/>
          <w:position w:val="-3"/>
          <w:szCs w:val="24"/>
        </w:rPr>
        <w:t>請註明:</w:t>
      </w:r>
      <w:r w:rsidR="0031236E" w:rsidRPr="00E2759F">
        <w:rPr>
          <w:rFonts w:ascii="標楷體" w:eastAsia="標楷體" w:hAnsi="標楷體" w:hint="eastAsia"/>
          <w:kern w:val="0"/>
          <w:position w:val="-3"/>
          <w:szCs w:val="24"/>
        </w:rPr>
        <w:t xml:space="preserve">   □ 新客戶 </w:t>
      </w:r>
      <w:r w:rsidR="0031236E" w:rsidRPr="00E2759F">
        <w:rPr>
          <w:rFonts w:ascii="標楷體" w:eastAsia="標楷體" w:hAnsi="標楷體"/>
          <w:kern w:val="0"/>
          <w:position w:val="-3"/>
          <w:szCs w:val="24"/>
        </w:rPr>
        <w:t>□</w:t>
      </w:r>
      <w:r w:rsidR="0031236E" w:rsidRPr="00E2759F">
        <w:rPr>
          <w:rFonts w:ascii="標楷體" w:eastAsia="標楷體" w:hAnsi="標楷體" w:cs="Aharoni"/>
          <w:kern w:val="0"/>
          <w:position w:val="-3"/>
          <w:szCs w:val="24"/>
        </w:rPr>
        <w:t xml:space="preserve"> 續約1年 </w:t>
      </w:r>
      <w:r w:rsidR="001450F2">
        <w:rPr>
          <w:rFonts w:ascii="標楷體" w:eastAsia="標楷體" w:hAnsi="標楷體" w:cs="Aharoni" w:hint="eastAsia"/>
          <w:kern w:val="0"/>
          <w:position w:val="-3"/>
          <w:szCs w:val="24"/>
        </w:rPr>
        <w:t>□</w:t>
      </w:r>
      <w:r w:rsidR="0031236E" w:rsidRPr="00E2759F">
        <w:rPr>
          <w:rFonts w:ascii="標楷體" w:eastAsia="標楷體" w:hAnsi="標楷體" w:cs="Aharoni"/>
          <w:kern w:val="0"/>
          <w:position w:val="-3"/>
          <w:szCs w:val="24"/>
        </w:rPr>
        <w:t xml:space="preserve"> 續約2年</w:t>
      </w:r>
    </w:p>
    <w:p w:rsidR="00000A5A" w:rsidRPr="00E13998" w:rsidRDefault="00E13998" w:rsidP="00E13998">
      <w:pPr>
        <w:autoSpaceDE w:val="0"/>
        <w:autoSpaceDN w:val="0"/>
        <w:adjustRightInd w:val="0"/>
        <w:spacing w:line="440" w:lineRule="exact"/>
        <w:ind w:right="-23"/>
        <w:rPr>
          <w:rFonts w:ascii="新細明體" w:cs="新細明體"/>
          <w:b/>
          <w:w w:val="99"/>
          <w:kern w:val="0"/>
          <w:position w:val="-2"/>
          <w:sz w:val="18"/>
          <w:szCs w:val="18"/>
        </w:rPr>
      </w:pPr>
      <w:r w:rsidRPr="00E13998">
        <w:rPr>
          <w:rFonts w:ascii="標楷體" w:eastAsia="標楷體" w:hAnsi="標楷體" w:hint="eastAsia"/>
          <w:color w:val="FF0000"/>
          <w:sz w:val="18"/>
          <w:szCs w:val="18"/>
        </w:rPr>
        <w:t>** 製造生產工廠2家以上,請自行複製表格 填寫清楚**</w:t>
      </w:r>
    </w:p>
    <w:p w:rsidR="000D44E8" w:rsidRPr="0080197B" w:rsidRDefault="004B2075" w:rsidP="004B2075">
      <w:pPr>
        <w:autoSpaceDE w:val="0"/>
        <w:autoSpaceDN w:val="0"/>
        <w:adjustRightInd w:val="0"/>
        <w:spacing w:line="440" w:lineRule="exact"/>
        <w:ind w:left="221" w:right="-23"/>
        <w:rPr>
          <w:rFonts w:ascii="標楷體" w:eastAsia="標楷體" w:hAnsi="標楷體" w:cs="新細明體"/>
          <w:w w:val="99"/>
          <w:kern w:val="0"/>
          <w:position w:val="-2"/>
          <w:sz w:val="28"/>
          <w:szCs w:val="28"/>
        </w:rPr>
      </w:pPr>
      <w:r w:rsidRPr="00F40435">
        <w:rPr>
          <w:rFonts w:ascii="標楷體" w:eastAsia="標楷體" w:hAnsi="標楷體" w:cs="新細明體" w:hint="eastAsia"/>
          <w:b/>
          <w:w w:val="99"/>
          <w:kern w:val="0"/>
          <w:position w:val="-2"/>
        </w:rPr>
        <w:lastRenderedPageBreak/>
        <w:t>二、</w:t>
      </w:r>
      <w:r w:rsidRPr="0080197B">
        <w:rPr>
          <w:rFonts w:ascii="標楷體" w:eastAsia="標楷體" w:hAnsi="標楷體" w:cs="新細明體" w:hint="eastAsia"/>
          <w:w w:val="99"/>
          <w:kern w:val="0"/>
          <w:position w:val="-2"/>
          <w:sz w:val="28"/>
          <w:szCs w:val="28"/>
        </w:rPr>
        <w:t>申請認證產品中英文名稱及成份列表（請務必詳實填寫各項成份</w:t>
      </w:r>
      <w:r w:rsidRPr="0080197B">
        <w:rPr>
          <w:rFonts w:ascii="標楷體" w:eastAsia="標楷體" w:hAnsi="標楷體" w:cs="新細明體" w:hint="eastAsia"/>
          <w:spacing w:val="-120"/>
          <w:w w:val="99"/>
          <w:kern w:val="0"/>
          <w:position w:val="-2"/>
          <w:sz w:val="28"/>
          <w:szCs w:val="28"/>
        </w:rPr>
        <w:t>）</w:t>
      </w:r>
      <w:r w:rsidRPr="0080197B">
        <w:rPr>
          <w:rFonts w:ascii="標楷體" w:eastAsia="標楷體" w:hAnsi="標楷體" w:cs="新細明體" w:hint="eastAsia"/>
          <w:w w:val="99"/>
          <w:kern w:val="0"/>
          <w:position w:val="-2"/>
          <w:sz w:val="28"/>
          <w:szCs w:val="28"/>
        </w:rPr>
        <w:t>：</w:t>
      </w:r>
    </w:p>
    <w:tbl>
      <w:tblPr>
        <w:tblStyle w:val="a4"/>
        <w:tblpPr w:leftFromText="180" w:rightFromText="180" w:vertAnchor="text" w:horzAnchor="margin" w:tblpY="146"/>
        <w:tblW w:w="15671" w:type="dxa"/>
        <w:tblLook w:val="04A0" w:firstRow="1" w:lastRow="0" w:firstColumn="1" w:lastColumn="0" w:noHBand="0" w:noVBand="1"/>
      </w:tblPr>
      <w:tblGrid>
        <w:gridCol w:w="846"/>
        <w:gridCol w:w="850"/>
        <w:gridCol w:w="4536"/>
        <w:gridCol w:w="3544"/>
        <w:gridCol w:w="5895"/>
      </w:tblGrid>
      <w:tr w:rsidR="004B2075" w:rsidTr="005A4400">
        <w:tc>
          <w:tcPr>
            <w:tcW w:w="846" w:type="dxa"/>
            <w:shd w:val="clear" w:color="auto" w:fill="E2EFD9" w:themeFill="accent6" w:themeFillTint="33"/>
          </w:tcPr>
          <w:p w:rsidR="004B2075" w:rsidRPr="000D297D" w:rsidRDefault="004B2075" w:rsidP="000D297D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工廠名稱</w:t>
            </w:r>
          </w:p>
          <w:p w:rsidR="007A58C1" w:rsidRPr="001A5BE5" w:rsidRDefault="001A5BE5" w:rsidP="007A58C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06FE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(製造廠 2家以上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B2075" w:rsidRPr="000D297D" w:rsidRDefault="004B2075" w:rsidP="000D29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產品序號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4B2075" w:rsidRPr="000D297D" w:rsidRDefault="004B2075" w:rsidP="00F55AA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產品中文名稱(注意</w:t>
            </w:r>
            <w:r w:rsidR="004A7C82">
              <w:rPr>
                <w:rFonts w:ascii="標楷體" w:eastAsia="標楷體" w:hAnsi="標楷體" w:hint="eastAsia"/>
                <w:sz w:val="26"/>
                <w:szCs w:val="26"/>
              </w:rPr>
              <w:t>避免</w:t>
            </w:r>
            <w:r w:rsidR="00915E38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 w:rsidR="00DD5A9A" w:rsidRPr="000D297D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豬有關</w:t>
            </w:r>
            <w:r w:rsidR="00DD5A9A" w:rsidRPr="000D297D">
              <w:rPr>
                <w:rFonts w:ascii="標楷體" w:eastAsia="標楷體" w:hAnsi="標楷體" w:hint="eastAsia"/>
                <w:sz w:val="26"/>
                <w:szCs w:val="26"/>
              </w:rPr>
              <w:t>名字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)例如:豬腸,豬火腿,豬培根.</w:t>
            </w:r>
            <w:r w:rsidRPr="000D297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素食名稱 請包裝清楚標示</w:t>
            </w:r>
            <w:r w:rsidRPr="000D297D">
              <w:rPr>
                <w:rFonts w:ascii="標楷體" w:eastAsia="標楷體" w:hAnsi="標楷體"/>
                <w:sz w:val="26"/>
                <w:szCs w:val="26"/>
              </w:rPr>
              <w:t>“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素</w:t>
            </w:r>
            <w:r w:rsidRPr="000D297D">
              <w:rPr>
                <w:rFonts w:ascii="標楷體" w:eastAsia="標楷體" w:hAnsi="標楷體"/>
                <w:sz w:val="26"/>
                <w:szCs w:val="26"/>
              </w:rPr>
              <w:t>”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字樣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4B2075" w:rsidRPr="000D297D" w:rsidRDefault="004B2075" w:rsidP="000D29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產品英文 名稱</w:t>
            </w:r>
          </w:p>
        </w:tc>
        <w:tc>
          <w:tcPr>
            <w:tcW w:w="5895" w:type="dxa"/>
            <w:shd w:val="clear" w:color="auto" w:fill="E2EFD9" w:themeFill="accent6" w:themeFillTint="33"/>
          </w:tcPr>
          <w:p w:rsidR="004B2075" w:rsidRPr="000D297D" w:rsidRDefault="004B2075" w:rsidP="000D29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成分: (請</w:t>
            </w:r>
            <w:r w:rsidR="004A7C82">
              <w:rPr>
                <w:rFonts w:ascii="標楷體" w:eastAsia="標楷體" w:hAnsi="標楷體" w:hint="eastAsia"/>
                <w:sz w:val="26"/>
                <w:szCs w:val="26"/>
              </w:rPr>
              <w:t>展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>開)例如</w:t>
            </w:r>
          </w:p>
          <w:p w:rsidR="004B2075" w:rsidRPr="000D297D" w:rsidRDefault="004B2075" w:rsidP="000D29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/>
                <w:sz w:val="26"/>
                <w:szCs w:val="26"/>
              </w:rPr>
              <w:t>XXX( )</w:t>
            </w:r>
            <w:r w:rsidRPr="000D297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4B2075" w:rsidRPr="000D297D" w:rsidRDefault="004B2075" w:rsidP="000D29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97D">
              <w:rPr>
                <w:rFonts w:ascii="標楷體" w:eastAsia="標楷體" w:hAnsi="標楷體"/>
                <w:sz w:val="26"/>
                <w:szCs w:val="26"/>
              </w:rPr>
              <w:t>QQQ ( )</w:t>
            </w:r>
          </w:p>
        </w:tc>
      </w:tr>
      <w:tr w:rsidR="004B2075" w:rsidTr="00606B2F">
        <w:trPr>
          <w:trHeight w:val="1295"/>
        </w:trPr>
        <w:tc>
          <w:tcPr>
            <w:tcW w:w="846" w:type="dxa"/>
            <w:vAlign w:val="center"/>
          </w:tcPr>
          <w:p w:rsidR="004B2075" w:rsidRPr="00541F93" w:rsidRDefault="004B2075" w:rsidP="00082B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2075" w:rsidRDefault="00082B59" w:rsidP="00082B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</w:p>
        </w:tc>
        <w:tc>
          <w:tcPr>
            <w:tcW w:w="4536" w:type="dxa"/>
          </w:tcPr>
          <w:p w:rsidR="004B2075" w:rsidRPr="00541F93" w:rsidRDefault="004B2075" w:rsidP="004B207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4B2075" w:rsidRPr="00541F93" w:rsidRDefault="004B2075" w:rsidP="00606B2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5" w:type="dxa"/>
          </w:tcPr>
          <w:p w:rsidR="004B2075" w:rsidRPr="00541F93" w:rsidRDefault="004B2075" w:rsidP="00606B2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B2075" w:rsidTr="00606B2F">
        <w:trPr>
          <w:trHeight w:val="1256"/>
        </w:trPr>
        <w:tc>
          <w:tcPr>
            <w:tcW w:w="846" w:type="dxa"/>
            <w:vAlign w:val="center"/>
          </w:tcPr>
          <w:p w:rsidR="004B2075" w:rsidRPr="00541F93" w:rsidRDefault="004B2075" w:rsidP="00082B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2075" w:rsidRDefault="009A33A7" w:rsidP="00082B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B2075" w:rsidRPr="00541F93" w:rsidRDefault="004B2075" w:rsidP="004B207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4B2075" w:rsidRPr="00541F93" w:rsidRDefault="004B2075" w:rsidP="00606B2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5" w:type="dxa"/>
          </w:tcPr>
          <w:p w:rsidR="004B2075" w:rsidRPr="00541F93" w:rsidRDefault="004B2075" w:rsidP="00606B2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B2075" w:rsidTr="005A4400">
        <w:trPr>
          <w:trHeight w:val="1142"/>
        </w:trPr>
        <w:tc>
          <w:tcPr>
            <w:tcW w:w="846" w:type="dxa"/>
            <w:vAlign w:val="center"/>
          </w:tcPr>
          <w:p w:rsidR="004B2075" w:rsidRPr="00541F93" w:rsidRDefault="004B2075" w:rsidP="00082B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2075" w:rsidRDefault="00AD718E" w:rsidP="00082B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A3</w:t>
            </w:r>
          </w:p>
        </w:tc>
        <w:tc>
          <w:tcPr>
            <w:tcW w:w="4536" w:type="dxa"/>
          </w:tcPr>
          <w:p w:rsidR="004B2075" w:rsidRPr="00541F93" w:rsidRDefault="004B2075" w:rsidP="004B207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4B2075" w:rsidRPr="00541F93" w:rsidRDefault="004B2075" w:rsidP="00A33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5" w:type="dxa"/>
          </w:tcPr>
          <w:p w:rsidR="004B2075" w:rsidRPr="00541F93" w:rsidRDefault="004B2075" w:rsidP="00A33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3E17" w:rsidTr="005A4400">
        <w:trPr>
          <w:trHeight w:val="1142"/>
        </w:trPr>
        <w:tc>
          <w:tcPr>
            <w:tcW w:w="846" w:type="dxa"/>
            <w:vAlign w:val="center"/>
          </w:tcPr>
          <w:p w:rsidR="00A33E17" w:rsidRPr="00541F93" w:rsidRDefault="00A33E17" w:rsidP="00A33E1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3E17" w:rsidRDefault="00A33E17" w:rsidP="00A33E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33E17" w:rsidRPr="00541F93" w:rsidRDefault="00A33E17" w:rsidP="00A33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  <w:tc>
          <w:tcPr>
            <w:tcW w:w="5895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</w:tr>
      <w:tr w:rsidR="00A33E17" w:rsidTr="005A4400">
        <w:trPr>
          <w:trHeight w:val="1142"/>
        </w:trPr>
        <w:tc>
          <w:tcPr>
            <w:tcW w:w="846" w:type="dxa"/>
            <w:vAlign w:val="center"/>
          </w:tcPr>
          <w:p w:rsidR="00A33E17" w:rsidRPr="00541F93" w:rsidRDefault="00A33E17" w:rsidP="00A33E1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3E17" w:rsidRDefault="00A33E17" w:rsidP="00A33E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  <w:tc>
          <w:tcPr>
            <w:tcW w:w="3544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  <w:tc>
          <w:tcPr>
            <w:tcW w:w="5895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</w:tr>
      <w:tr w:rsidR="00A33E17" w:rsidTr="00A33E17">
        <w:trPr>
          <w:trHeight w:val="1328"/>
        </w:trPr>
        <w:tc>
          <w:tcPr>
            <w:tcW w:w="846" w:type="dxa"/>
            <w:vAlign w:val="center"/>
          </w:tcPr>
          <w:p w:rsidR="00A33E17" w:rsidRPr="00541F93" w:rsidRDefault="00A33E17" w:rsidP="00A33E1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3E17" w:rsidRDefault="00A33E17" w:rsidP="00A33E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  <w:tc>
          <w:tcPr>
            <w:tcW w:w="3544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  <w:tc>
          <w:tcPr>
            <w:tcW w:w="5895" w:type="dxa"/>
          </w:tcPr>
          <w:p w:rsidR="00A33E17" w:rsidRPr="005D291C" w:rsidRDefault="00A33E17" w:rsidP="00A33E17">
            <w:pPr>
              <w:autoSpaceDE w:val="0"/>
              <w:autoSpaceDN w:val="0"/>
              <w:adjustRightInd w:val="0"/>
              <w:spacing w:before="1" w:line="360" w:lineRule="exact"/>
              <w:rPr>
                <w:rFonts w:ascii="標楷體" w:eastAsia="標楷體" w:hAnsi="標楷體" w:cs="Arial"/>
                <w:b/>
                <w:w w:val="99"/>
                <w:kern w:val="0"/>
                <w:position w:val="-2"/>
              </w:rPr>
            </w:pPr>
          </w:p>
        </w:tc>
      </w:tr>
    </w:tbl>
    <w:p w:rsidR="004B2075" w:rsidRDefault="00E853A8" w:rsidP="00615579">
      <w:pPr>
        <w:autoSpaceDE w:val="0"/>
        <w:autoSpaceDN w:val="0"/>
        <w:adjustRightInd w:val="0"/>
        <w:spacing w:line="440" w:lineRule="exact"/>
        <w:ind w:right="-23"/>
        <w:rPr>
          <w:rFonts w:ascii="標楷體" w:eastAsia="標楷體" w:hAnsi="標楷體" w:cs="新細明體"/>
          <w:w w:val="99"/>
          <w:kern w:val="0"/>
          <w:sz w:val="20"/>
          <w:szCs w:val="20"/>
        </w:rPr>
      </w:pPr>
      <w:r w:rsidRPr="00726F03">
        <w:rPr>
          <w:rFonts w:ascii="標楷體" w:eastAsia="標楷體" w:hAnsi="標楷體" w:cs="新細明體"/>
          <w:b/>
          <w:noProof/>
          <w:w w:val="99"/>
          <w:kern w:val="0"/>
          <w:position w:val="-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5717428</wp:posOffset>
                </wp:positionV>
                <wp:extent cx="98679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F03" w:rsidRPr="00726F03" w:rsidRDefault="00726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注：</w:t>
                            </w:r>
                            <w:r w:rsidRPr="00726F03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產品</w:t>
                            </w:r>
                            <w:r w:rsidRPr="00726F03">
                              <w:rPr>
                                <w:sz w:val="20"/>
                                <w:szCs w:val="20"/>
                              </w:rPr>
                              <w:t>--</w:t>
                            </w:r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在不同工廠生產</w:t>
                            </w:r>
                            <w:r w:rsidRPr="00726F0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請註明清楚。</w:t>
                            </w:r>
                            <w:r w:rsidRPr="00726F03">
                              <w:rPr>
                                <w:sz w:val="20"/>
                                <w:szCs w:val="20"/>
                              </w:rPr>
                              <w:t xml:space="preserve">     2.</w:t>
                            </w:r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產品序號請依序填入（</w:t>
                            </w:r>
                            <w:r w:rsidRPr="00726F03">
                              <w:rPr>
                                <w:sz w:val="20"/>
                                <w:szCs w:val="20"/>
                              </w:rPr>
                              <w:t>A1, A2, A3…</w:t>
                            </w:r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）；多項產品</w:t>
                            </w:r>
                            <w:proofErr w:type="gramStart"/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可合填一</w:t>
                            </w:r>
                            <w:proofErr w:type="gramEnd"/>
                            <w:r w:rsidRPr="00726F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表，如一靧不敷使用，可影印本表加靧填寫。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6pt;margin-top:450.2pt;width:77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">
                <v:textbox style="mso-fit-shape-to-text:t">
                  <w:txbxContent>
                    <w:p w:rsidR="00726F03" w:rsidRPr="00726F03" w:rsidRDefault="00726F03">
                      <w:pPr>
                        <w:rPr>
                          <w:sz w:val="20"/>
                          <w:szCs w:val="20"/>
                        </w:rPr>
                      </w:pPr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注：</w:t>
                      </w:r>
                      <w:r w:rsidRPr="00726F03">
                        <w:rPr>
                          <w:sz w:val="20"/>
                          <w:szCs w:val="20"/>
                        </w:rPr>
                        <w:t>1.</w:t>
                      </w:r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產品</w:t>
                      </w:r>
                      <w:r w:rsidRPr="00726F03">
                        <w:rPr>
                          <w:sz w:val="20"/>
                          <w:szCs w:val="20"/>
                        </w:rPr>
                        <w:t>--</w:t>
                      </w:r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在不同工廠生產</w:t>
                      </w:r>
                      <w:r w:rsidRPr="00726F03">
                        <w:rPr>
                          <w:sz w:val="20"/>
                          <w:szCs w:val="20"/>
                        </w:rPr>
                        <w:t>,</w:t>
                      </w:r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請註明清楚。</w:t>
                      </w:r>
                      <w:r w:rsidRPr="00726F03">
                        <w:rPr>
                          <w:sz w:val="20"/>
                          <w:szCs w:val="20"/>
                        </w:rPr>
                        <w:t xml:space="preserve">     2.</w:t>
                      </w:r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產品序號請依序填入（</w:t>
                      </w:r>
                      <w:r w:rsidRPr="00726F03">
                        <w:rPr>
                          <w:sz w:val="20"/>
                          <w:szCs w:val="20"/>
                        </w:rPr>
                        <w:t>A1, A2, A3…</w:t>
                      </w:r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）；多項產品</w:t>
                      </w:r>
                      <w:proofErr w:type="gramStart"/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可合填一</w:t>
                      </w:r>
                      <w:proofErr w:type="gramEnd"/>
                      <w:r w:rsidRPr="00726F03">
                        <w:rPr>
                          <w:rFonts w:hint="eastAsia"/>
                          <w:sz w:val="20"/>
                          <w:szCs w:val="20"/>
                        </w:rPr>
                        <w:t>表，如一靧不敷使用，可影印本表加靧填寫。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536"/>
        <w:gridCol w:w="3686"/>
        <w:gridCol w:w="5470"/>
      </w:tblGrid>
      <w:tr w:rsidR="00C859BE" w:rsidTr="00C859BE">
        <w:tc>
          <w:tcPr>
            <w:tcW w:w="846" w:type="dxa"/>
          </w:tcPr>
          <w:p w:rsidR="00C859BE" w:rsidRDefault="00C859BE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850" w:type="dxa"/>
          </w:tcPr>
          <w:p w:rsidR="00C859BE" w:rsidRDefault="00AD722E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  <w:r>
              <w:rPr>
                <w:rFonts w:ascii="標楷體" w:eastAsia="標楷體" w:hAnsi="標楷體" w:cs="新細明體" w:hint="eastAsia"/>
                <w:b/>
                <w:w w:val="99"/>
                <w:kern w:val="0"/>
                <w:position w:val="-2"/>
              </w:rPr>
              <w:t>A</w:t>
            </w:r>
            <w:r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  <w:t>7</w:t>
            </w:r>
          </w:p>
        </w:tc>
        <w:tc>
          <w:tcPr>
            <w:tcW w:w="4536" w:type="dxa"/>
          </w:tcPr>
          <w:p w:rsidR="00C859BE" w:rsidRDefault="00C859BE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3686" w:type="dxa"/>
          </w:tcPr>
          <w:p w:rsidR="00C859BE" w:rsidRDefault="00C859BE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5470" w:type="dxa"/>
          </w:tcPr>
          <w:p w:rsidR="00C859BE" w:rsidRDefault="00C859BE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</w:tr>
      <w:tr w:rsidR="002317F5" w:rsidTr="00C859BE">
        <w:tc>
          <w:tcPr>
            <w:tcW w:w="84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85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453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368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547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</w:tr>
      <w:tr w:rsidR="002317F5" w:rsidTr="00C859BE">
        <w:tc>
          <w:tcPr>
            <w:tcW w:w="84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85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453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368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547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</w:tr>
      <w:tr w:rsidR="002317F5" w:rsidTr="00C859BE">
        <w:tc>
          <w:tcPr>
            <w:tcW w:w="84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85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453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368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547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</w:tr>
      <w:tr w:rsidR="002317F5" w:rsidTr="00C859BE">
        <w:tc>
          <w:tcPr>
            <w:tcW w:w="84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85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453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3686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  <w:tc>
          <w:tcPr>
            <w:tcW w:w="5470" w:type="dxa"/>
          </w:tcPr>
          <w:p w:rsidR="002317F5" w:rsidRDefault="002317F5" w:rsidP="00615579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ascii="標楷體" w:eastAsia="標楷體" w:hAnsi="標楷體" w:cs="新細明體"/>
                <w:b/>
                <w:w w:val="99"/>
                <w:kern w:val="0"/>
                <w:position w:val="-2"/>
              </w:rPr>
            </w:pPr>
          </w:p>
        </w:tc>
      </w:tr>
    </w:tbl>
    <w:p w:rsidR="00274E12" w:rsidRPr="00D01E8E" w:rsidRDefault="00274E12" w:rsidP="00615579">
      <w:pPr>
        <w:autoSpaceDE w:val="0"/>
        <w:autoSpaceDN w:val="0"/>
        <w:adjustRightInd w:val="0"/>
        <w:spacing w:line="440" w:lineRule="exact"/>
        <w:ind w:right="-23"/>
        <w:rPr>
          <w:rFonts w:ascii="標楷體" w:eastAsia="標楷體" w:hAnsi="標楷體" w:cs="新細明體"/>
          <w:b/>
          <w:w w:val="99"/>
          <w:kern w:val="0"/>
          <w:position w:val="-2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F406B" w:rsidRDefault="00FF406B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F406B" w:rsidRDefault="00FF406B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26F03" w:rsidRDefault="00726F03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B52CD" w:rsidRDefault="00D45C7B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D45C7B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D45C7B">
        <w:rPr>
          <w:rFonts w:ascii="標楷體" w:eastAsia="標楷體" w:hAnsi="標楷體" w:hint="eastAsia"/>
          <w:sz w:val="28"/>
          <w:szCs w:val="28"/>
        </w:rPr>
        <w:t>茲附檢查</w:t>
      </w:r>
      <w:proofErr w:type="gramEnd"/>
      <w:r w:rsidRPr="00D45C7B">
        <w:rPr>
          <w:rFonts w:ascii="標楷體" w:eastAsia="標楷體" w:hAnsi="標楷體" w:hint="eastAsia"/>
          <w:sz w:val="28"/>
          <w:szCs w:val="28"/>
        </w:rPr>
        <w:t>之文件項目：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8741"/>
        <w:gridCol w:w="743"/>
        <w:gridCol w:w="1407"/>
        <w:gridCol w:w="3074"/>
      </w:tblGrid>
      <w:tr w:rsidR="004E3A3C" w:rsidRPr="00EE7F9F" w:rsidTr="00E0036B">
        <w:trPr>
          <w:trHeight w:hRule="exact" w:val="37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3C" w:rsidRPr="00E0036B" w:rsidRDefault="004E3A3C" w:rsidP="00E0036B">
            <w:pPr>
              <w:autoSpaceDE w:val="0"/>
              <w:autoSpaceDN w:val="0"/>
              <w:adjustRightInd w:val="0"/>
              <w:ind w:left="165" w:right="148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3C" w:rsidRPr="00E0036B" w:rsidRDefault="004E3A3C" w:rsidP="00E0036B">
            <w:pPr>
              <w:autoSpaceDE w:val="0"/>
              <w:autoSpaceDN w:val="0"/>
              <w:adjustRightInd w:val="0"/>
              <w:ind w:left="165" w:right="148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B45C7" w:rsidP="00E0036B">
            <w:pPr>
              <w:autoSpaceDE w:val="0"/>
              <w:autoSpaceDN w:val="0"/>
              <w:adjustRightInd w:val="0"/>
              <w:spacing w:line="290" w:lineRule="exact"/>
              <w:ind w:left="165" w:right="148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 xml:space="preserve"> </w:t>
            </w:r>
            <w:r w:rsidR="004E3A3C"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>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E0036B">
            <w:pPr>
              <w:autoSpaceDE w:val="0"/>
              <w:autoSpaceDN w:val="0"/>
              <w:adjustRightInd w:val="0"/>
              <w:spacing w:line="290" w:lineRule="exact"/>
              <w:ind w:left="165" w:right="148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  <w:proofErr w:type="gramStart"/>
            <w:r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4E3A3C" w:rsidRPr="00EE7F9F" w:rsidTr="00D47341">
        <w:trPr>
          <w:trHeight w:hRule="exact" w:val="42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  <w:t>1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02" w:right="-23"/>
              <w:rPr>
                <w:rFonts w:ascii="標楷體" w:eastAsia="標楷體" w:hAnsi="標楷體"/>
                <w:color w:val="000000"/>
                <w:kern w:val="0"/>
                <w:szCs w:val="24"/>
                <w:highlight w:val="lightGray"/>
              </w:rPr>
            </w:pPr>
            <w:r w:rsidRPr="00E0036B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公司營業執照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D473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D473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E0036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4E3A3C" w:rsidRPr="00EE7F9F" w:rsidTr="00D47341">
        <w:trPr>
          <w:trHeight w:hRule="exact" w:val="42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7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  <w:t>2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7F33EF">
            <w:pPr>
              <w:autoSpaceDE w:val="0"/>
              <w:autoSpaceDN w:val="0"/>
              <w:adjustRightInd w:val="0"/>
              <w:spacing w:line="240" w:lineRule="exact"/>
              <w:ind w:left="165" w:right="147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>工廠登記證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D47341">
            <w:pPr>
              <w:autoSpaceDE w:val="0"/>
              <w:autoSpaceDN w:val="0"/>
              <w:adjustRightInd w:val="0"/>
              <w:spacing w:line="240" w:lineRule="exact"/>
              <w:ind w:right="147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0036B" w:rsidRDefault="004E3A3C" w:rsidP="00D47341">
            <w:pPr>
              <w:autoSpaceDE w:val="0"/>
              <w:autoSpaceDN w:val="0"/>
              <w:adjustRightInd w:val="0"/>
              <w:spacing w:line="240" w:lineRule="exact"/>
              <w:ind w:right="147"/>
              <w:jc w:val="center"/>
              <w:rPr>
                <w:rFonts w:ascii="標楷體" w:eastAsia="標楷體" w:hAnsi="標楷體"/>
                <w:color w:val="000000"/>
                <w:w w:val="99"/>
                <w:kern w:val="0"/>
                <w:sz w:val="28"/>
                <w:szCs w:val="28"/>
              </w:rPr>
            </w:pPr>
            <w:r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>□</w:t>
            </w:r>
            <w:proofErr w:type="gramStart"/>
            <w:r w:rsidRPr="00E0036B">
              <w:rPr>
                <w:rFonts w:ascii="標楷體" w:eastAsia="標楷體" w:hAnsi="標楷體" w:hint="eastAsia"/>
                <w:color w:val="000000"/>
                <w:w w:val="99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4E3A3C" w:rsidRPr="00EE7F9F" w:rsidTr="00D47341">
        <w:trPr>
          <w:trHeight w:hRule="exact" w:val="73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E7F9F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E7F9F">
              <w:rPr>
                <w:color w:val="000000"/>
                <w:w w:val="99"/>
                <w:kern w:val="0"/>
                <w:sz w:val="28"/>
                <w:szCs w:val="28"/>
              </w:rPr>
              <w:t>3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7F33EF">
            <w:pPr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公司負責人身份證正反面影本（可加</w:t>
            </w:r>
            <w:proofErr w:type="gramStart"/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註</w:t>
            </w:r>
            <w:proofErr w:type="gramEnd"/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「僅供清真認證使用」）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D473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D473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4E3A3C" w:rsidRPr="00EE7F9F" w:rsidTr="00D47341">
        <w:trPr>
          <w:trHeight w:hRule="exact" w:val="92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E7F9F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E7F9F">
              <w:rPr>
                <w:color w:val="000000"/>
                <w:w w:val="99"/>
                <w:kern w:val="0"/>
                <w:sz w:val="28"/>
                <w:szCs w:val="28"/>
              </w:rPr>
              <w:t>4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7F33EF">
            <w:pPr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申請認證產品中英文名稱及</w:t>
            </w:r>
            <w:r w:rsidRPr="00BC101A">
              <w:rPr>
                <w:rFonts w:ascii="標楷體" w:eastAsia="標楷體" w:hAnsi="標楷體" w:cs="新細明體" w:hint="eastAsia"/>
                <w:w w:val="99"/>
                <w:kern w:val="0"/>
                <w:szCs w:val="24"/>
              </w:rPr>
              <w:t>成份列表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（請送國家核可具公信力之檢驗機構）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D473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C71E5E" w:rsidRPr="00EE7F9F" w:rsidTr="004B2075">
        <w:trPr>
          <w:trHeight w:hRule="exact" w:val="382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color w:val="000000"/>
                <w:kern w:val="0"/>
                <w:sz w:val="28"/>
                <w:szCs w:val="28"/>
                <w:highlight w:val="yellow"/>
              </w:rPr>
            </w:pPr>
            <w:r w:rsidRPr="00D96AEB">
              <w:rPr>
                <w:color w:val="000000"/>
                <w:w w:val="99"/>
                <w:kern w:val="0"/>
                <w:sz w:val="28"/>
                <w:szCs w:val="28"/>
              </w:rPr>
              <w:t>5</w:t>
            </w:r>
          </w:p>
        </w:tc>
        <w:tc>
          <w:tcPr>
            <w:tcW w:w="8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327DF3">
            <w:pPr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spacing w:val="-120"/>
                <w:w w:val="99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產品檢驗報告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-120"/>
                <w:w w:val="99"/>
                <w:kern w:val="0"/>
                <w:szCs w:val="24"/>
              </w:rPr>
              <w:t xml:space="preserve">     ：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（請送國家核可具公信力之檢驗機構）</w:t>
            </w:r>
          </w:p>
          <w:p w:rsidR="00327DF3" w:rsidRDefault="00C71E5E" w:rsidP="00327DF3">
            <w:pPr>
              <w:tabs>
                <w:tab w:val="left" w:pos="3020"/>
                <w:tab w:val="left" w:pos="58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1）動物成份(</w:t>
            </w:r>
            <w:proofErr w:type="gramStart"/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牛羊雞</w:t>
            </w:r>
            <w:proofErr w:type="gramEnd"/>
            <w:r w:rsidRPr="00BC101A"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  <w:t>…</w:t>
            </w:r>
            <w:proofErr w:type="gramStart"/>
            <w:r w:rsidRPr="00BC101A"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  <w:t>…</w:t>
            </w:r>
            <w:proofErr w:type="gramEnd"/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 xml:space="preserve">..)等                </w:t>
            </w:r>
          </w:p>
          <w:p w:rsidR="00C71E5E" w:rsidRPr="00BC101A" w:rsidRDefault="00C71E5E" w:rsidP="00327DF3">
            <w:pPr>
              <w:tabs>
                <w:tab w:val="left" w:pos="3020"/>
                <w:tab w:val="left" w:pos="58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（2）乙醇（酒精） 。</w:t>
            </w:r>
          </w:p>
          <w:p w:rsidR="00327DF3" w:rsidRDefault="00C71E5E" w:rsidP="00327DF3">
            <w:pPr>
              <w:spacing w:line="24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C101A">
              <w:rPr>
                <w:rFonts w:ascii="標楷體" w:eastAsia="標楷體" w:hAnsi="標楷體" w:hint="eastAsia"/>
                <w:szCs w:val="24"/>
                <w:highlight w:val="yellow"/>
              </w:rPr>
              <w:t>（3）膽固醇肉品攙雜檢測（動物 DNA 檢測）</w:t>
            </w:r>
            <w:r w:rsidRPr="00BC101A">
              <w:rPr>
                <w:rFonts w:ascii="標楷體" w:eastAsia="標楷體" w:hAnsi="標楷體" w:hint="eastAsia"/>
                <w:szCs w:val="24"/>
              </w:rPr>
              <w:t xml:space="preserve">。         </w:t>
            </w:r>
          </w:p>
          <w:p w:rsidR="00C71E5E" w:rsidRPr="00BC101A" w:rsidRDefault="00C71E5E" w:rsidP="00327DF3">
            <w:pPr>
              <w:spacing w:line="24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C101A">
              <w:rPr>
                <w:rFonts w:ascii="標楷體" w:eastAsia="標楷體" w:hAnsi="標楷體" w:hint="eastAsia"/>
                <w:szCs w:val="24"/>
              </w:rPr>
              <w:t>（4）甲醛（防腐劑）</w:t>
            </w:r>
          </w:p>
          <w:p w:rsidR="00327DF3" w:rsidRDefault="00C71E5E" w:rsidP="00327DF3">
            <w:pPr>
              <w:tabs>
                <w:tab w:val="left" w:pos="3020"/>
                <w:tab w:val="left" w:pos="58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hint="eastAsia"/>
                <w:color w:val="000000"/>
                <w:spacing w:val="-1"/>
                <w:w w:val="99"/>
                <w:kern w:val="0"/>
                <w:szCs w:val="24"/>
              </w:rPr>
              <w:t>（5）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五大重金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3"/>
                <w:w w:val="99"/>
                <w:kern w:val="0"/>
                <w:szCs w:val="24"/>
              </w:rPr>
              <w:t>屬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。     </w:t>
            </w:r>
          </w:p>
          <w:p w:rsidR="00C71E5E" w:rsidRPr="00BC101A" w:rsidRDefault="00C71E5E" w:rsidP="00327DF3">
            <w:pPr>
              <w:tabs>
                <w:tab w:val="left" w:pos="3020"/>
                <w:tab w:val="left" w:pos="58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w w:val="99"/>
                <w:kern w:val="0"/>
                <w:szCs w:val="24"/>
              </w:rPr>
            </w:pPr>
            <w:r w:rsidRPr="00BC101A">
              <w:rPr>
                <w:rFonts w:ascii="標楷體" w:eastAsia="標楷體" w:hAnsi="標楷體" w:hint="eastAsia"/>
                <w:color w:val="000000"/>
                <w:spacing w:val="-1"/>
                <w:w w:val="99"/>
                <w:kern w:val="0"/>
                <w:szCs w:val="24"/>
              </w:rPr>
              <w:t>（6）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黃</w:t>
            </w:r>
            <w:proofErr w:type="gramStart"/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麴</w:t>
            </w:r>
            <w:proofErr w:type="gramEnd"/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毒素（豆米類）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327DF3" w:rsidRDefault="00C71E5E" w:rsidP="00327DF3">
            <w:pPr>
              <w:tabs>
                <w:tab w:val="left" w:pos="30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hint="eastAsia"/>
                <w:color w:val="000000"/>
                <w:spacing w:val="-1"/>
                <w:w w:val="99"/>
                <w:kern w:val="0"/>
                <w:szCs w:val="24"/>
              </w:rPr>
              <w:t>（7）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乳酸菌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3"/>
                <w:w w:val="99"/>
                <w:kern w:val="0"/>
                <w:szCs w:val="24"/>
              </w:rPr>
              <w:t>（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菌類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-120"/>
                <w:w w:val="99"/>
                <w:kern w:val="0"/>
                <w:szCs w:val="24"/>
              </w:rPr>
              <w:t>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 xml:space="preserve"> 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。    </w:t>
            </w:r>
          </w:p>
          <w:p w:rsidR="00C71E5E" w:rsidRPr="00BC101A" w:rsidRDefault="00C71E5E" w:rsidP="00327DF3">
            <w:pPr>
              <w:tabs>
                <w:tab w:val="left" w:pos="30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w w:val="99"/>
                <w:kern w:val="0"/>
                <w:szCs w:val="24"/>
              </w:rPr>
            </w:pPr>
            <w:r w:rsidRPr="00BC101A">
              <w:rPr>
                <w:rFonts w:ascii="標楷體" w:eastAsia="標楷體" w:hAnsi="標楷體" w:hint="eastAsia"/>
                <w:color w:val="000000"/>
                <w:spacing w:val="-1"/>
                <w:w w:val="99"/>
                <w:kern w:val="0"/>
                <w:szCs w:val="24"/>
              </w:rPr>
              <w:t>（7）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氯黴素（海鮮魚類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-117"/>
                <w:w w:val="99"/>
                <w:kern w:val="0"/>
                <w:szCs w:val="24"/>
              </w:rPr>
              <w:t>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 xml:space="preserve"> 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71E5E" w:rsidRPr="00BC101A" w:rsidRDefault="00C71E5E" w:rsidP="00327DF3">
            <w:pPr>
              <w:tabs>
                <w:tab w:val="left" w:pos="30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hint="eastAsia"/>
                <w:color w:val="000000"/>
                <w:spacing w:val="-1"/>
                <w:w w:val="99"/>
                <w:kern w:val="0"/>
                <w:szCs w:val="24"/>
              </w:rPr>
              <w:t>（8）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過氧化氫（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3"/>
                <w:w w:val="99"/>
                <w:kern w:val="0"/>
                <w:szCs w:val="24"/>
              </w:rPr>
              <w:t>雙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氧水</w:t>
            </w:r>
            <w:r w:rsidRPr="00BC101A">
              <w:rPr>
                <w:rFonts w:ascii="標楷體" w:eastAsia="標楷體" w:hAnsi="標楷體" w:cs="新細明體" w:hint="eastAsia"/>
                <w:color w:val="000000"/>
                <w:spacing w:val="-120"/>
                <w:w w:val="99"/>
                <w:kern w:val="0"/>
                <w:szCs w:val="24"/>
              </w:rPr>
              <w:t>）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 xml:space="preserve"> 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71E5E" w:rsidRPr="00BC101A" w:rsidRDefault="00C71E5E" w:rsidP="00327DF3">
            <w:pPr>
              <w:tabs>
                <w:tab w:val="left" w:pos="30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黃色區域</w:t>
            </w: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) </w:t>
            </w:r>
            <w:proofErr w:type="gramStart"/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必檢其餘</w:t>
            </w:r>
            <w:proofErr w:type="gramEnd"/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依中華民國之生產標準為標準</w:t>
            </w:r>
          </w:p>
          <w:p w:rsidR="00C71E5E" w:rsidRPr="00BC101A" w:rsidRDefault="00C71E5E" w:rsidP="00327DF3">
            <w:pPr>
              <w:tabs>
                <w:tab w:val="left" w:pos="3020"/>
              </w:tabs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yellow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產品多的廠商可另討論檢驗方式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79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65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66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41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53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78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76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1E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未附待補</w:t>
            </w:r>
            <w:proofErr w:type="gramEnd"/>
          </w:p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71E5E" w:rsidRPr="00EE7F9F" w:rsidTr="004B2075">
        <w:trPr>
          <w:trHeight w:hRule="exact" w:val="364"/>
          <w:jc w:val="center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5E" w:rsidRPr="007E0915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E5E" w:rsidRPr="00C71E5E" w:rsidRDefault="00C71E5E" w:rsidP="00E0036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5E" w:rsidRPr="00BC101A" w:rsidRDefault="00C71E5E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E3A3C" w:rsidRPr="00EE7F9F" w:rsidTr="00497013">
        <w:trPr>
          <w:trHeight w:hRule="exact" w:val="43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E7F9F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E7F9F">
              <w:rPr>
                <w:color w:val="000000"/>
                <w:w w:val="99"/>
                <w:kern w:val="0"/>
                <w:sz w:val="28"/>
                <w:szCs w:val="28"/>
              </w:rPr>
              <w:t>6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D212F1">
            <w:pPr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原料或添加物之</w:t>
            </w:r>
            <w:r w:rsidRPr="00BC101A">
              <w:rPr>
                <w:rFonts w:ascii="標楷體" w:eastAsia="標楷體" w:hAnsi="標楷體"/>
                <w:color w:val="000000"/>
                <w:w w:val="99"/>
                <w:kern w:val="0"/>
                <w:szCs w:val="24"/>
              </w:rPr>
              <w:t>H</w:t>
            </w:r>
            <w:r w:rsidRPr="00BC101A">
              <w:rPr>
                <w:rFonts w:ascii="標楷體" w:eastAsia="標楷體" w:hAnsi="標楷體"/>
                <w:color w:val="000000"/>
                <w:spacing w:val="-1"/>
                <w:kern w:val="0"/>
                <w:szCs w:val="24"/>
              </w:rPr>
              <w:t>a</w:t>
            </w:r>
            <w:r w:rsidRPr="00BC101A">
              <w:rPr>
                <w:rFonts w:ascii="標楷體" w:eastAsia="標楷體" w:hAnsi="標楷體"/>
                <w:color w:val="000000"/>
                <w:spacing w:val="1"/>
                <w:kern w:val="0"/>
                <w:szCs w:val="24"/>
              </w:rPr>
              <w:t>l</w:t>
            </w:r>
            <w:r w:rsidRPr="00BC101A">
              <w:rPr>
                <w:rFonts w:ascii="標楷體" w:eastAsia="標楷體" w:hAnsi="標楷體"/>
                <w:color w:val="000000"/>
                <w:spacing w:val="-1"/>
                <w:kern w:val="0"/>
                <w:szCs w:val="24"/>
              </w:rPr>
              <w:t>a</w:t>
            </w:r>
            <w:r w:rsidRPr="00BC101A">
              <w:rPr>
                <w:rFonts w:ascii="標楷體" w:eastAsia="標楷體" w:hAnsi="標楷體"/>
                <w:color w:val="000000"/>
                <w:kern w:val="0"/>
                <w:szCs w:val="24"/>
              </w:rPr>
              <w:t>l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證明</w:t>
            </w: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  <w:highlight w:val="cyan"/>
              </w:rPr>
              <w:t>(有證明的請全部提供)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4E3A3C" w:rsidRPr="00EE7F9F" w:rsidTr="00497013">
        <w:trPr>
          <w:trHeight w:hRule="exact" w:val="42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E7F9F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E7F9F">
              <w:rPr>
                <w:color w:val="000000"/>
                <w:w w:val="99"/>
                <w:kern w:val="0"/>
                <w:sz w:val="28"/>
                <w:szCs w:val="28"/>
              </w:rPr>
              <w:t>7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D212F1">
            <w:pPr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生產線與器械之清洗流程與方式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  <w:tr w:rsidR="004E3A3C" w:rsidRPr="00EE7F9F" w:rsidTr="00497013">
        <w:trPr>
          <w:trHeight w:hRule="exact" w:val="41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EE7F9F" w:rsidRDefault="004E3A3C" w:rsidP="00E0036B">
            <w:pPr>
              <w:autoSpaceDE w:val="0"/>
              <w:autoSpaceDN w:val="0"/>
              <w:adjustRightInd w:val="0"/>
              <w:spacing w:line="240" w:lineRule="exact"/>
              <w:ind w:left="165" w:right="148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E7F9F">
              <w:rPr>
                <w:color w:val="000000"/>
                <w:w w:val="99"/>
                <w:kern w:val="0"/>
                <w:sz w:val="28"/>
                <w:szCs w:val="28"/>
              </w:rPr>
              <w:t>8</w:t>
            </w:r>
          </w:p>
        </w:tc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D212F1">
            <w:pPr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C101A">
              <w:rPr>
                <w:rFonts w:ascii="標楷體" w:eastAsia="標楷體" w:hAnsi="標楷體" w:cs="新細明體" w:hint="eastAsia"/>
                <w:color w:val="000000"/>
                <w:w w:val="99"/>
                <w:kern w:val="0"/>
                <w:szCs w:val="24"/>
              </w:rPr>
              <w:t>生產員工之衛生要求及作業程序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3C" w:rsidRPr="00BC101A" w:rsidRDefault="004E3A3C" w:rsidP="00E003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BC101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未附待補</w:t>
            </w:r>
            <w:proofErr w:type="gramEnd"/>
          </w:p>
        </w:tc>
      </w:tr>
    </w:tbl>
    <w:p w:rsidR="00497013" w:rsidRDefault="00497013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</w:p>
    <w:p w:rsidR="00017932" w:rsidRDefault="00017932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</w:p>
    <w:p w:rsidR="00017932" w:rsidRDefault="00274E12" w:rsidP="00274E12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Chars="-1" w:left="-1" w:right="-20" w:hanging="1"/>
        <w:rPr>
          <w:kern w:val="0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Pr="00D45C7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申請區域 勾選</w:t>
      </w:r>
      <w:r w:rsidRPr="00D45C7B">
        <w:rPr>
          <w:rFonts w:ascii="標楷體" w:eastAsia="標楷體" w:hAnsi="標楷體" w:hint="eastAsia"/>
          <w:sz w:val="28"/>
          <w:szCs w:val="28"/>
        </w:rPr>
        <w:t>：</w:t>
      </w:r>
    </w:p>
    <w:p w:rsidR="00017932" w:rsidRDefault="00017932" w:rsidP="00274E12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Chars="-845" w:right="-20" w:hangingChars="507" w:hanging="2028"/>
        <w:rPr>
          <w:kern w:val="0"/>
          <w:sz w:val="40"/>
          <w:szCs w:val="40"/>
        </w:rPr>
      </w:pPr>
    </w:p>
    <w:p w:rsidR="004B45C7" w:rsidRPr="00AD5D41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AD5D41">
        <w:rPr>
          <w:rFonts w:hint="eastAsia"/>
          <w:kern w:val="0"/>
          <w:sz w:val="40"/>
          <w:szCs w:val="40"/>
        </w:rPr>
        <w:t>申請國家</w:t>
      </w:r>
      <w:r>
        <w:rPr>
          <w:rFonts w:hint="eastAsia"/>
          <w:kern w:val="0"/>
          <w:sz w:val="40"/>
          <w:szCs w:val="40"/>
        </w:rPr>
        <w:t xml:space="preserve">  </w:t>
      </w:r>
    </w:p>
    <w:p w:rsidR="004B45C7" w:rsidRPr="00AD5D41" w:rsidRDefault="001A5F55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■</w:t>
      </w:r>
      <w:r w:rsidR="004B45C7">
        <w:rPr>
          <w:rFonts w:hint="eastAsia"/>
          <w:kern w:val="0"/>
          <w:sz w:val="40"/>
          <w:szCs w:val="40"/>
        </w:rPr>
        <w:t>外交部</w:t>
      </w:r>
      <w:r w:rsidR="003D4870">
        <w:rPr>
          <w:rFonts w:hint="eastAsia"/>
          <w:kern w:val="0"/>
          <w:sz w:val="40"/>
          <w:szCs w:val="40"/>
        </w:rPr>
        <w:t xml:space="preserve"> </w:t>
      </w:r>
      <w:r w:rsidR="004B45C7">
        <w:rPr>
          <w:rFonts w:hint="eastAsia"/>
          <w:kern w:val="0"/>
          <w:sz w:val="40"/>
          <w:szCs w:val="40"/>
        </w:rPr>
        <w:t xml:space="preserve">    </w:t>
      </w:r>
      <w:bookmarkStart w:id="0" w:name="_GoBack"/>
      <w:bookmarkEnd w:id="0"/>
      <w:r w:rsidRPr="001A5F55">
        <w:rPr>
          <w:rFonts w:ascii="標楷體" w:eastAsia="標楷體" w:hAnsi="標楷體" w:hint="eastAsia"/>
          <w:kern w:val="0"/>
          <w:sz w:val="40"/>
          <w:szCs w:val="40"/>
        </w:rPr>
        <w:t>(</w:t>
      </w:r>
      <w:r>
        <w:rPr>
          <w:rFonts w:ascii="標楷體" w:eastAsia="標楷體" w:hAnsi="標楷體" w:hint="eastAsia"/>
          <w:kern w:val="0"/>
          <w:sz w:val="40"/>
          <w:szCs w:val="40"/>
        </w:rPr>
        <w:t>含公證</w:t>
      </w:r>
      <w:r w:rsidR="00B0001A">
        <w:rPr>
          <w:rFonts w:ascii="標楷體" w:eastAsia="標楷體" w:hAnsi="標楷體" w:hint="eastAsia"/>
          <w:kern w:val="0"/>
          <w:sz w:val="40"/>
          <w:szCs w:val="40"/>
        </w:rPr>
        <w:t>費</w:t>
      </w:r>
      <w:r w:rsidRPr="001A5F55">
        <w:rPr>
          <w:rFonts w:ascii="標楷體" w:eastAsia="標楷體" w:hAnsi="標楷體"/>
          <w:kern w:val="0"/>
          <w:sz w:val="40"/>
          <w:szCs w:val="40"/>
        </w:rPr>
        <w:t>)</w:t>
      </w:r>
    </w:p>
    <w:p w:rsidR="004B45C7" w:rsidRPr="00AD5D41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AD5D41">
        <w:rPr>
          <w:rFonts w:hint="eastAsia"/>
          <w:kern w:val="0"/>
          <w:sz w:val="40"/>
          <w:szCs w:val="40"/>
        </w:rPr>
        <w:t>□</w:t>
      </w:r>
      <w:r>
        <w:rPr>
          <w:rFonts w:hint="eastAsia"/>
          <w:kern w:val="0"/>
          <w:sz w:val="40"/>
          <w:szCs w:val="40"/>
        </w:rPr>
        <w:t>印尼</w:t>
      </w:r>
      <w:r>
        <w:rPr>
          <w:rFonts w:hint="eastAsia"/>
          <w:kern w:val="0"/>
          <w:sz w:val="40"/>
          <w:szCs w:val="40"/>
        </w:rPr>
        <w:t xml:space="preserve">      </w:t>
      </w:r>
    </w:p>
    <w:p w:rsidR="004B45C7" w:rsidRPr="00AD5D41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AD5D41">
        <w:rPr>
          <w:rFonts w:hint="eastAsia"/>
          <w:kern w:val="0"/>
          <w:sz w:val="40"/>
          <w:szCs w:val="40"/>
        </w:rPr>
        <w:t>□</w:t>
      </w:r>
      <w:r>
        <w:rPr>
          <w:rFonts w:hint="eastAsia"/>
          <w:kern w:val="0"/>
          <w:sz w:val="40"/>
          <w:szCs w:val="40"/>
        </w:rPr>
        <w:t>新加坡</w:t>
      </w:r>
      <w:r>
        <w:rPr>
          <w:rFonts w:hint="eastAsia"/>
          <w:kern w:val="0"/>
          <w:sz w:val="40"/>
          <w:szCs w:val="40"/>
        </w:rPr>
        <w:t xml:space="preserve">     </w:t>
      </w:r>
    </w:p>
    <w:p w:rsidR="004B45C7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AD5D41">
        <w:rPr>
          <w:rFonts w:hint="eastAsia"/>
          <w:kern w:val="0"/>
          <w:sz w:val="40"/>
          <w:szCs w:val="40"/>
        </w:rPr>
        <w:t>□</w:t>
      </w:r>
      <w:r>
        <w:rPr>
          <w:rFonts w:hint="eastAsia"/>
          <w:kern w:val="0"/>
          <w:sz w:val="40"/>
          <w:szCs w:val="40"/>
        </w:rPr>
        <w:t>馬來西亞</w:t>
      </w:r>
      <w:r>
        <w:rPr>
          <w:rFonts w:hint="eastAsia"/>
          <w:kern w:val="0"/>
          <w:sz w:val="40"/>
          <w:szCs w:val="40"/>
        </w:rPr>
        <w:t xml:space="preserve">   </w:t>
      </w:r>
    </w:p>
    <w:p w:rsidR="004B45C7" w:rsidRPr="00AD5D41" w:rsidRDefault="004C7078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                 </w:t>
      </w:r>
      <w:r w:rsidR="004B45C7">
        <w:rPr>
          <w:rFonts w:hint="eastAsia"/>
          <w:kern w:val="0"/>
          <w:sz w:val="40"/>
          <w:szCs w:val="40"/>
        </w:rPr>
        <w:t>有</w:t>
      </w:r>
      <w:r w:rsidR="001B7E4E">
        <w:rPr>
          <w:rFonts w:hint="eastAsia"/>
          <w:kern w:val="0"/>
          <w:sz w:val="40"/>
          <w:szCs w:val="40"/>
        </w:rPr>
        <w:t>銷售到</w:t>
      </w:r>
      <w:r w:rsidR="001B7E4E">
        <w:rPr>
          <w:rFonts w:hint="eastAsia"/>
          <w:kern w:val="0"/>
          <w:sz w:val="40"/>
          <w:szCs w:val="40"/>
        </w:rPr>
        <w:t xml:space="preserve"> </w:t>
      </w:r>
      <w:r w:rsidR="00CC743C">
        <w:rPr>
          <w:rFonts w:hint="eastAsia"/>
          <w:kern w:val="0"/>
          <w:sz w:val="40"/>
          <w:szCs w:val="40"/>
        </w:rPr>
        <w:t>以上</w:t>
      </w:r>
      <w:r w:rsidR="001B7E4E">
        <w:rPr>
          <w:rFonts w:hint="eastAsia"/>
          <w:kern w:val="0"/>
          <w:sz w:val="40"/>
          <w:szCs w:val="40"/>
        </w:rPr>
        <w:t>國家</w:t>
      </w:r>
      <w:r w:rsidR="001B7E4E">
        <w:rPr>
          <w:rFonts w:hint="eastAsia"/>
          <w:kern w:val="0"/>
          <w:sz w:val="40"/>
          <w:szCs w:val="40"/>
        </w:rPr>
        <w:t xml:space="preserve"> </w:t>
      </w:r>
      <w:r w:rsidR="00CC743C">
        <w:rPr>
          <w:rFonts w:hint="eastAsia"/>
          <w:kern w:val="0"/>
          <w:sz w:val="40"/>
          <w:szCs w:val="40"/>
        </w:rPr>
        <w:t>有</w:t>
      </w:r>
      <w:r w:rsidR="004B45C7">
        <w:rPr>
          <w:rFonts w:hint="eastAsia"/>
          <w:kern w:val="0"/>
          <w:sz w:val="40"/>
          <w:szCs w:val="40"/>
        </w:rPr>
        <w:t>需要再勾選</w:t>
      </w:r>
      <w:r w:rsidR="00A84686">
        <w:rPr>
          <w:rFonts w:hint="eastAsia"/>
          <w:kern w:val="0"/>
          <w:sz w:val="40"/>
          <w:szCs w:val="40"/>
        </w:rPr>
        <w:t xml:space="preserve"> </w:t>
      </w:r>
    </w:p>
    <w:p w:rsidR="004B45C7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DF0877">
        <w:rPr>
          <w:rFonts w:hint="eastAsia"/>
          <w:kern w:val="0"/>
          <w:sz w:val="40"/>
          <w:szCs w:val="40"/>
          <w:highlight w:val="lightGray"/>
        </w:rPr>
        <w:t>灰底</w:t>
      </w:r>
      <w:r>
        <w:rPr>
          <w:rFonts w:hint="eastAsia"/>
          <w:kern w:val="0"/>
          <w:sz w:val="40"/>
          <w:szCs w:val="40"/>
        </w:rPr>
        <w:t>的為不需要再附上的資料</w:t>
      </w:r>
    </w:p>
    <w:p w:rsidR="004B45C7" w:rsidRPr="0019708C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DF0877">
        <w:rPr>
          <w:rFonts w:hint="eastAsia"/>
          <w:kern w:val="0"/>
          <w:sz w:val="40"/>
          <w:szCs w:val="40"/>
          <w:highlight w:val="yellow"/>
        </w:rPr>
        <w:t>黃色</w:t>
      </w:r>
      <w:r>
        <w:rPr>
          <w:rFonts w:hint="eastAsia"/>
          <w:kern w:val="0"/>
          <w:sz w:val="40"/>
          <w:szCs w:val="40"/>
        </w:rPr>
        <w:t>為檢驗必附上的報告</w:t>
      </w:r>
    </w:p>
    <w:p w:rsidR="004B45C7" w:rsidRPr="00AD5D41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ind w:left="2030" w:right="-20"/>
        <w:rPr>
          <w:kern w:val="0"/>
          <w:sz w:val="40"/>
          <w:szCs w:val="40"/>
        </w:rPr>
      </w:pPr>
      <w:r w:rsidRPr="00DF0877">
        <w:rPr>
          <w:rFonts w:hint="eastAsia"/>
          <w:kern w:val="0"/>
          <w:sz w:val="40"/>
          <w:szCs w:val="40"/>
          <w:highlight w:val="cyan"/>
        </w:rPr>
        <w:t>藍色</w:t>
      </w:r>
      <w:r>
        <w:rPr>
          <w:rFonts w:hint="eastAsia"/>
          <w:kern w:val="0"/>
          <w:sz w:val="40"/>
          <w:szCs w:val="40"/>
        </w:rPr>
        <w:t>為有就全部附上</w:t>
      </w:r>
    </w:p>
    <w:p w:rsidR="004B45C7" w:rsidRDefault="004B45C7" w:rsidP="004B45C7">
      <w:pPr>
        <w:tabs>
          <w:tab w:val="left" w:pos="6460"/>
          <w:tab w:val="left" w:pos="8600"/>
          <w:tab w:val="left" w:pos="10740"/>
        </w:tabs>
        <w:autoSpaceDE w:val="0"/>
        <w:autoSpaceDN w:val="0"/>
        <w:adjustRightInd w:val="0"/>
        <w:spacing w:line="200" w:lineRule="exact"/>
        <w:ind w:left="2030" w:right="-20"/>
        <w:rPr>
          <w:kern w:val="0"/>
          <w:sz w:val="20"/>
          <w:szCs w:val="20"/>
        </w:rPr>
      </w:pPr>
    </w:p>
    <w:p w:rsidR="00A74DF1" w:rsidRDefault="00A74DF1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74E12" w:rsidRDefault="00274E12" w:rsidP="0031236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274E12" w:rsidSect="00FB2846">
      <w:headerReference w:type="default" r:id="rId7"/>
      <w:footerReference w:type="default" r:id="rId8"/>
      <w:pgSz w:w="16838" w:h="11906" w:orient="landscape"/>
      <w:pgMar w:top="679" w:right="720" w:bottom="720" w:left="720" w:header="851" w:footer="5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F0" w:rsidRDefault="001618F0" w:rsidP="00CB52CD">
      <w:r>
        <w:separator/>
      </w:r>
    </w:p>
  </w:endnote>
  <w:endnote w:type="continuationSeparator" w:id="0">
    <w:p w:rsidR="001618F0" w:rsidRDefault="001618F0" w:rsidP="00CB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T..婥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D" w:rsidRDefault="00CB52CD" w:rsidP="00CD138A">
    <w:pPr>
      <w:pStyle w:val="a7"/>
      <w:tabs>
        <w:tab w:val="clear" w:pos="4153"/>
        <w:tab w:val="center" w:pos="4395"/>
      </w:tabs>
    </w:pPr>
    <w:r w:rsidRPr="00EE7F9F">
      <w:rPr>
        <w:rFonts w:ascii="新細明體" w:cs="新細明體" w:hint="eastAsia"/>
        <w:color w:val="000000"/>
        <w:w w:val="99"/>
        <w:kern w:val="0"/>
      </w:rPr>
      <w:t>地址：</w:t>
    </w:r>
    <w:r w:rsidRPr="00EE7F9F">
      <w:rPr>
        <w:color w:val="000000"/>
        <w:spacing w:val="1"/>
        <w:w w:val="99"/>
        <w:kern w:val="0"/>
      </w:rPr>
      <w:t>10</w:t>
    </w:r>
    <w:r w:rsidRPr="00EE7F9F">
      <w:rPr>
        <w:color w:val="000000"/>
        <w:w w:val="99"/>
        <w:kern w:val="0"/>
      </w:rPr>
      <w:t>6</w:t>
    </w:r>
    <w:r w:rsidRPr="00EE7F9F">
      <w:rPr>
        <w:rFonts w:ascii="新細明體" w:cs="新細明體" w:hint="eastAsia"/>
        <w:color w:val="000000"/>
        <w:w w:val="99"/>
        <w:kern w:val="0"/>
      </w:rPr>
      <w:t>台北市</w:t>
    </w:r>
    <w:r w:rsidRPr="00EE7F9F">
      <w:rPr>
        <w:rFonts w:ascii="新細明體" w:cs="新細明體" w:hint="eastAsia"/>
        <w:color w:val="000000"/>
        <w:spacing w:val="3"/>
        <w:w w:val="99"/>
        <w:kern w:val="0"/>
      </w:rPr>
      <w:t>大</w:t>
    </w:r>
    <w:r w:rsidRPr="00EE7F9F">
      <w:rPr>
        <w:rFonts w:ascii="新細明體" w:cs="新細明體" w:hint="eastAsia"/>
        <w:color w:val="000000"/>
        <w:w w:val="99"/>
        <w:kern w:val="0"/>
      </w:rPr>
      <w:t>安區</w:t>
    </w:r>
    <w:r w:rsidRPr="00EE7F9F">
      <w:rPr>
        <w:rFonts w:ascii="新細明體" w:cs="新細明體" w:hint="eastAsia"/>
        <w:color w:val="000000"/>
        <w:spacing w:val="3"/>
        <w:w w:val="99"/>
        <w:kern w:val="0"/>
      </w:rPr>
      <w:t>新</w:t>
    </w:r>
    <w:r w:rsidRPr="00EE7F9F">
      <w:rPr>
        <w:rFonts w:ascii="新細明體" w:cs="新細明體" w:hint="eastAsia"/>
        <w:color w:val="000000"/>
        <w:w w:val="99"/>
        <w:kern w:val="0"/>
      </w:rPr>
      <w:t>生南路</w:t>
    </w:r>
    <w:r w:rsidRPr="00EE7F9F">
      <w:rPr>
        <w:color w:val="000000"/>
        <w:w w:val="99"/>
        <w:kern w:val="0"/>
      </w:rPr>
      <w:t>2</w:t>
    </w:r>
    <w:r w:rsidRPr="00EE7F9F">
      <w:rPr>
        <w:rFonts w:ascii="新細明體" w:cs="新細明體" w:hint="eastAsia"/>
        <w:color w:val="000000"/>
        <w:w w:val="99"/>
        <w:kern w:val="0"/>
      </w:rPr>
      <w:t>段</w:t>
    </w:r>
    <w:r w:rsidRPr="00EE7F9F">
      <w:rPr>
        <w:color w:val="000000"/>
        <w:spacing w:val="1"/>
        <w:w w:val="99"/>
        <w:kern w:val="0"/>
      </w:rPr>
      <w:t>6</w:t>
    </w:r>
    <w:r w:rsidRPr="00EE7F9F">
      <w:rPr>
        <w:color w:val="000000"/>
        <w:w w:val="99"/>
        <w:kern w:val="0"/>
      </w:rPr>
      <w:t>2</w:t>
    </w:r>
    <w:r w:rsidRPr="00EE7F9F">
      <w:rPr>
        <w:rFonts w:ascii="新細明體" w:cs="新細明體" w:hint="eastAsia"/>
        <w:color w:val="000000"/>
        <w:w w:val="99"/>
        <w:kern w:val="0"/>
      </w:rPr>
      <w:t>號</w:t>
    </w:r>
    <w:r w:rsidR="00CD138A">
      <w:rPr>
        <w:rFonts w:ascii="新細明體" w:cs="新細明體" w:hint="eastAsia"/>
        <w:color w:val="000000"/>
        <w:w w:val="99"/>
        <w:kern w:val="0"/>
      </w:rPr>
      <w:t xml:space="preserve"> </w:t>
    </w:r>
    <w:r w:rsidR="00CD138A">
      <w:rPr>
        <w:rFonts w:ascii="新細明體" w:cs="新細明體"/>
        <w:color w:val="000000"/>
        <w:w w:val="99"/>
        <w:kern w:val="0"/>
      </w:rPr>
      <w:t xml:space="preserve">    </w:t>
    </w:r>
    <w:r w:rsidRPr="00EE7F9F">
      <w:rPr>
        <w:rFonts w:ascii="新細明體" w:cs="新細明體"/>
        <w:color w:val="000000"/>
        <w:kern w:val="0"/>
      </w:rPr>
      <w:tab/>
    </w:r>
    <w:r w:rsidRPr="00EE7F9F">
      <w:rPr>
        <w:rFonts w:ascii="新細明體" w:cs="新細明體" w:hint="eastAsia"/>
        <w:color w:val="000000"/>
        <w:spacing w:val="3"/>
        <w:w w:val="99"/>
        <w:kern w:val="0"/>
      </w:rPr>
      <w:t>電</w:t>
    </w:r>
    <w:r w:rsidRPr="00EE7F9F">
      <w:rPr>
        <w:rFonts w:ascii="新細明體" w:cs="新細明體" w:hint="eastAsia"/>
        <w:color w:val="000000"/>
        <w:w w:val="99"/>
        <w:kern w:val="0"/>
      </w:rPr>
      <w:t>話：</w:t>
    </w:r>
    <w:r w:rsidRPr="00EE7F9F">
      <w:rPr>
        <w:color w:val="000000"/>
        <w:spacing w:val="1"/>
        <w:w w:val="99"/>
        <w:kern w:val="0"/>
      </w:rPr>
      <w:t>02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color w:val="000000"/>
        <w:spacing w:val="1"/>
        <w:w w:val="99"/>
        <w:kern w:val="0"/>
      </w:rPr>
      <w:t>23</w:t>
    </w:r>
    <w:r w:rsidRPr="00EE7F9F">
      <w:rPr>
        <w:rFonts w:hint="eastAsia"/>
        <w:color w:val="000000"/>
        <w:spacing w:val="1"/>
        <w:w w:val="99"/>
        <w:kern w:val="0"/>
      </w:rPr>
      <w:t>21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rFonts w:hint="eastAsia"/>
        <w:color w:val="000000"/>
        <w:spacing w:val="-1"/>
        <w:w w:val="99"/>
        <w:kern w:val="0"/>
      </w:rPr>
      <w:t>9445</w:t>
    </w:r>
    <w:r w:rsidRPr="00EE7F9F">
      <w:rPr>
        <w:color w:val="000000"/>
        <w:kern w:val="0"/>
      </w:rPr>
      <w:tab/>
    </w:r>
    <w:r w:rsidRPr="00EE7F9F">
      <w:rPr>
        <w:rFonts w:ascii="新細明體" w:cs="新細明體" w:hint="eastAsia"/>
        <w:color w:val="000000"/>
        <w:w w:val="99"/>
        <w:kern w:val="0"/>
      </w:rPr>
      <w:t>傳真：</w:t>
    </w:r>
    <w:r w:rsidRPr="00EE7F9F">
      <w:rPr>
        <w:color w:val="000000"/>
        <w:spacing w:val="1"/>
        <w:w w:val="99"/>
        <w:kern w:val="0"/>
      </w:rPr>
      <w:t>02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color w:val="000000"/>
        <w:spacing w:val="1"/>
        <w:w w:val="99"/>
        <w:kern w:val="0"/>
      </w:rPr>
      <w:t>239</w:t>
    </w:r>
    <w:r w:rsidRPr="00EE7F9F">
      <w:rPr>
        <w:rFonts w:hint="eastAsia"/>
        <w:color w:val="000000"/>
        <w:spacing w:val="1"/>
        <w:w w:val="99"/>
        <w:kern w:val="0"/>
      </w:rPr>
      <w:t>3</w:t>
    </w:r>
    <w:r w:rsidRPr="00EE7F9F">
      <w:rPr>
        <w:color w:val="000000"/>
        <w:spacing w:val="-1"/>
        <w:w w:val="99"/>
        <w:kern w:val="0"/>
      </w:rPr>
      <w:t>-</w:t>
    </w:r>
    <w:r w:rsidRPr="00EE7F9F">
      <w:rPr>
        <w:rFonts w:hint="eastAsia"/>
        <w:color w:val="000000"/>
        <w:spacing w:val="1"/>
        <w:w w:val="99"/>
        <w:kern w:val="0"/>
      </w:rPr>
      <w:t>5283</w:t>
    </w:r>
    <w:r w:rsidR="00BE1805">
      <w:rPr>
        <w:color w:val="000000"/>
        <w:spacing w:val="1"/>
        <w:w w:val="99"/>
        <w:kern w:val="0"/>
      </w:rPr>
      <w:t xml:space="preserve">      </w:t>
    </w:r>
    <w:r w:rsidR="00BE1805" w:rsidRPr="00BE1805">
      <w:rPr>
        <w:color w:val="000000"/>
        <w:spacing w:val="1"/>
        <w:w w:val="99"/>
        <w:kern w:val="0"/>
      </w:rPr>
      <w:t>​taipeimosque.halal1@gmail.com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F0" w:rsidRDefault="001618F0" w:rsidP="00CB52CD">
      <w:r>
        <w:separator/>
      </w:r>
    </w:p>
  </w:footnote>
  <w:footnote w:type="continuationSeparator" w:id="0">
    <w:p w:rsidR="001618F0" w:rsidRDefault="001618F0" w:rsidP="00CB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D" w:rsidRDefault="00CB52CD" w:rsidP="00CB52CD">
    <w:pPr>
      <w:pStyle w:val="a5"/>
      <w:jc w:val="center"/>
    </w:pPr>
    <w:r w:rsidRPr="000D44E8">
      <w:rPr>
        <w:rFonts w:ascii="標楷體" w:eastAsia="標楷體" w:hAnsi="標楷體" w:hint="eastAsia"/>
        <w:sz w:val="36"/>
        <w:szCs w:val="36"/>
      </w:rPr>
      <w:t>台北清真寺清真食（用）品認證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2EF4"/>
    <w:multiLevelType w:val="hybridMultilevel"/>
    <w:tmpl w:val="E5F48786"/>
    <w:lvl w:ilvl="0" w:tplc="04BE5D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471A2"/>
    <w:multiLevelType w:val="hybridMultilevel"/>
    <w:tmpl w:val="58669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84C57"/>
    <w:multiLevelType w:val="hybridMultilevel"/>
    <w:tmpl w:val="F8128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336A3B"/>
    <w:multiLevelType w:val="hybridMultilevel"/>
    <w:tmpl w:val="1AD25DF2"/>
    <w:lvl w:ilvl="0" w:tplc="1F2897A4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0"/>
    <w:rsid w:val="00000A5A"/>
    <w:rsid w:val="00003051"/>
    <w:rsid w:val="00017932"/>
    <w:rsid w:val="00026F23"/>
    <w:rsid w:val="00032557"/>
    <w:rsid w:val="00053899"/>
    <w:rsid w:val="00082B59"/>
    <w:rsid w:val="00094DFF"/>
    <w:rsid w:val="000D297D"/>
    <w:rsid w:val="000D44E8"/>
    <w:rsid w:val="000E2557"/>
    <w:rsid w:val="001233D5"/>
    <w:rsid w:val="001450F2"/>
    <w:rsid w:val="00160BD4"/>
    <w:rsid w:val="001618F0"/>
    <w:rsid w:val="001643AD"/>
    <w:rsid w:val="001A5BE5"/>
    <w:rsid w:val="001A5F55"/>
    <w:rsid w:val="001B4262"/>
    <w:rsid w:val="001B7E4E"/>
    <w:rsid w:val="001F67CB"/>
    <w:rsid w:val="002149FD"/>
    <w:rsid w:val="002317F5"/>
    <w:rsid w:val="002430D8"/>
    <w:rsid w:val="00274E12"/>
    <w:rsid w:val="002D4BA9"/>
    <w:rsid w:val="002E027F"/>
    <w:rsid w:val="00306FEC"/>
    <w:rsid w:val="0031236E"/>
    <w:rsid w:val="00327DF3"/>
    <w:rsid w:val="00365CED"/>
    <w:rsid w:val="003C73E0"/>
    <w:rsid w:val="003D4870"/>
    <w:rsid w:val="003F5ABF"/>
    <w:rsid w:val="00415EF0"/>
    <w:rsid w:val="00471B5F"/>
    <w:rsid w:val="00497013"/>
    <w:rsid w:val="004A7C82"/>
    <w:rsid w:val="004B2075"/>
    <w:rsid w:val="004B4006"/>
    <w:rsid w:val="004B45C7"/>
    <w:rsid w:val="004C7078"/>
    <w:rsid w:val="004D6E4A"/>
    <w:rsid w:val="004E3A3C"/>
    <w:rsid w:val="00524CC0"/>
    <w:rsid w:val="00541F93"/>
    <w:rsid w:val="00555B5C"/>
    <w:rsid w:val="00580527"/>
    <w:rsid w:val="005833B5"/>
    <w:rsid w:val="00592838"/>
    <w:rsid w:val="005A4400"/>
    <w:rsid w:val="00606B2F"/>
    <w:rsid w:val="0061540F"/>
    <w:rsid w:val="00615579"/>
    <w:rsid w:val="006454F4"/>
    <w:rsid w:val="00645F29"/>
    <w:rsid w:val="006E0926"/>
    <w:rsid w:val="007123A2"/>
    <w:rsid w:val="00726F03"/>
    <w:rsid w:val="00736066"/>
    <w:rsid w:val="0075081C"/>
    <w:rsid w:val="0077261B"/>
    <w:rsid w:val="007812CA"/>
    <w:rsid w:val="00790D70"/>
    <w:rsid w:val="007A58C1"/>
    <w:rsid w:val="007C683C"/>
    <w:rsid w:val="007F33EF"/>
    <w:rsid w:val="0080197B"/>
    <w:rsid w:val="00811F4B"/>
    <w:rsid w:val="0085626A"/>
    <w:rsid w:val="0087122C"/>
    <w:rsid w:val="0088564E"/>
    <w:rsid w:val="008A1591"/>
    <w:rsid w:val="00915E38"/>
    <w:rsid w:val="00921B3F"/>
    <w:rsid w:val="0094325D"/>
    <w:rsid w:val="009A33A7"/>
    <w:rsid w:val="009B6BA6"/>
    <w:rsid w:val="009D13D3"/>
    <w:rsid w:val="009D741D"/>
    <w:rsid w:val="009E10B8"/>
    <w:rsid w:val="00A176CE"/>
    <w:rsid w:val="00A24EFB"/>
    <w:rsid w:val="00A33E17"/>
    <w:rsid w:val="00A45E3B"/>
    <w:rsid w:val="00A478A9"/>
    <w:rsid w:val="00A74DF1"/>
    <w:rsid w:val="00A84686"/>
    <w:rsid w:val="00AB364B"/>
    <w:rsid w:val="00AB5540"/>
    <w:rsid w:val="00AD3BD1"/>
    <w:rsid w:val="00AD718E"/>
    <w:rsid w:val="00AD722E"/>
    <w:rsid w:val="00B0001A"/>
    <w:rsid w:val="00BC101A"/>
    <w:rsid w:val="00BE1805"/>
    <w:rsid w:val="00C30066"/>
    <w:rsid w:val="00C46C7E"/>
    <w:rsid w:val="00C71E5E"/>
    <w:rsid w:val="00C76E27"/>
    <w:rsid w:val="00C859BE"/>
    <w:rsid w:val="00C96638"/>
    <w:rsid w:val="00CA01E0"/>
    <w:rsid w:val="00CB52CD"/>
    <w:rsid w:val="00CC743C"/>
    <w:rsid w:val="00CD032B"/>
    <w:rsid w:val="00CD138A"/>
    <w:rsid w:val="00CD7F31"/>
    <w:rsid w:val="00D01E8E"/>
    <w:rsid w:val="00D052A3"/>
    <w:rsid w:val="00D212F1"/>
    <w:rsid w:val="00D34689"/>
    <w:rsid w:val="00D45C7B"/>
    <w:rsid w:val="00D47341"/>
    <w:rsid w:val="00DC716B"/>
    <w:rsid w:val="00DD5A9A"/>
    <w:rsid w:val="00DD759F"/>
    <w:rsid w:val="00E0036B"/>
    <w:rsid w:val="00E13998"/>
    <w:rsid w:val="00E22EBF"/>
    <w:rsid w:val="00E2759F"/>
    <w:rsid w:val="00E314BE"/>
    <w:rsid w:val="00E853A8"/>
    <w:rsid w:val="00EA40E8"/>
    <w:rsid w:val="00ED4FD1"/>
    <w:rsid w:val="00F40435"/>
    <w:rsid w:val="00F54BCE"/>
    <w:rsid w:val="00F55AA6"/>
    <w:rsid w:val="00FB2846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652FB-BBB2-4F74-B7B1-C858FD3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E8"/>
    <w:pPr>
      <w:ind w:leftChars="200" w:left="480"/>
    </w:pPr>
  </w:style>
  <w:style w:type="table" w:styleId="a4">
    <w:name w:val="Table Grid"/>
    <w:basedOn w:val="a1"/>
    <w:uiPriority w:val="39"/>
    <w:rsid w:val="0005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2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2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TGM</cp:lastModifiedBy>
  <cp:revision>142</cp:revision>
  <cp:lastPrinted>2021-12-08T04:31:00Z</cp:lastPrinted>
  <dcterms:created xsi:type="dcterms:W3CDTF">2021-12-08T01:22:00Z</dcterms:created>
  <dcterms:modified xsi:type="dcterms:W3CDTF">2022-09-06T06:27:00Z</dcterms:modified>
</cp:coreProperties>
</file>