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pPr w:leftFromText="180" w:rightFromText="180" w:vertAnchor="text" w:horzAnchor="margin" w:tblpY="397"/>
        <w:tblW w:w="0" w:type="auto"/>
        <w:tblLook w:val="04A0" w:firstRow="1" w:lastRow="0" w:firstColumn="1" w:lastColumn="0" w:noHBand="0" w:noVBand="1"/>
      </w:tblPr>
      <w:tblGrid>
        <w:gridCol w:w="2263"/>
        <w:gridCol w:w="3275"/>
        <w:gridCol w:w="1545"/>
        <w:gridCol w:w="1697"/>
        <w:gridCol w:w="838"/>
        <w:gridCol w:w="1714"/>
        <w:gridCol w:w="488"/>
        <w:gridCol w:w="3568"/>
      </w:tblGrid>
      <w:tr w:rsidR="00000A5A" w14:paraId="0044197F" w14:textId="77777777" w:rsidTr="00000A5A">
        <w:tc>
          <w:tcPr>
            <w:tcW w:w="2263" w:type="dxa"/>
            <w:vAlign w:val="center"/>
          </w:tcPr>
          <w:p w14:paraId="31170840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公司名稱(中文)</w:t>
            </w:r>
          </w:p>
        </w:tc>
        <w:tc>
          <w:tcPr>
            <w:tcW w:w="6517" w:type="dxa"/>
            <w:gridSpan w:val="3"/>
            <w:vAlign w:val="center"/>
          </w:tcPr>
          <w:p w14:paraId="5BA4448F" w14:textId="77777777" w:rsidR="00000A5A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040" w:type="dxa"/>
            <w:gridSpan w:val="3"/>
            <w:vAlign w:val="center"/>
          </w:tcPr>
          <w:p w14:paraId="47E6FC76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營利事業統一編號</w:t>
            </w:r>
          </w:p>
        </w:tc>
        <w:tc>
          <w:tcPr>
            <w:tcW w:w="3568" w:type="dxa"/>
          </w:tcPr>
          <w:p w14:paraId="037024E5" w14:textId="77777777" w:rsidR="00000A5A" w:rsidRPr="00AB5540" w:rsidRDefault="00000A5A" w:rsidP="00000A5A">
            <w:pPr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00A5A" w14:paraId="1EF2AA4B" w14:textId="77777777" w:rsidTr="00000A5A">
        <w:tc>
          <w:tcPr>
            <w:tcW w:w="2263" w:type="dxa"/>
            <w:vAlign w:val="center"/>
          </w:tcPr>
          <w:p w14:paraId="4F92C85F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公司名稱(英文)</w:t>
            </w:r>
          </w:p>
        </w:tc>
        <w:tc>
          <w:tcPr>
            <w:tcW w:w="6517" w:type="dxa"/>
            <w:gridSpan w:val="3"/>
            <w:vAlign w:val="center"/>
          </w:tcPr>
          <w:p w14:paraId="4D1DB6EF" w14:textId="77777777" w:rsidR="00000A5A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040" w:type="dxa"/>
            <w:gridSpan w:val="3"/>
            <w:vAlign w:val="center"/>
          </w:tcPr>
          <w:p w14:paraId="07FFCF8F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營利事業登記證字號</w:t>
            </w:r>
          </w:p>
        </w:tc>
        <w:tc>
          <w:tcPr>
            <w:tcW w:w="3568" w:type="dxa"/>
          </w:tcPr>
          <w:p w14:paraId="7BCA6787" w14:textId="77777777" w:rsidR="00000A5A" w:rsidRPr="00AB5540" w:rsidRDefault="00000A5A" w:rsidP="00000A5A">
            <w:pPr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00A5A" w14:paraId="001B15A6" w14:textId="77777777" w:rsidTr="00000A5A">
        <w:tc>
          <w:tcPr>
            <w:tcW w:w="2263" w:type="dxa"/>
            <w:vAlign w:val="center"/>
          </w:tcPr>
          <w:p w14:paraId="5E7BC9A6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公司負責人</w:t>
            </w:r>
          </w:p>
        </w:tc>
        <w:tc>
          <w:tcPr>
            <w:tcW w:w="6517" w:type="dxa"/>
            <w:gridSpan w:val="3"/>
            <w:vAlign w:val="center"/>
          </w:tcPr>
          <w:p w14:paraId="4DF3CD4E" w14:textId="77777777" w:rsidR="00000A5A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3040" w:type="dxa"/>
            <w:gridSpan w:val="3"/>
            <w:vAlign w:val="center"/>
          </w:tcPr>
          <w:p w14:paraId="1D1807AC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負責人身份證字號</w:t>
            </w:r>
          </w:p>
        </w:tc>
        <w:tc>
          <w:tcPr>
            <w:tcW w:w="3568" w:type="dxa"/>
          </w:tcPr>
          <w:p w14:paraId="3DEB1F43" w14:textId="77777777" w:rsidR="00000A5A" w:rsidRPr="00AB5540" w:rsidRDefault="00000A5A" w:rsidP="00000A5A">
            <w:pPr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00A5A" w14:paraId="7C79AE6F" w14:textId="77777777" w:rsidTr="00000A5A">
        <w:tc>
          <w:tcPr>
            <w:tcW w:w="2263" w:type="dxa"/>
            <w:vAlign w:val="center"/>
          </w:tcPr>
          <w:p w14:paraId="2A1A3FA6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公司地址(中文)</w:t>
            </w:r>
          </w:p>
        </w:tc>
        <w:tc>
          <w:tcPr>
            <w:tcW w:w="13125" w:type="dxa"/>
            <w:gridSpan w:val="7"/>
            <w:vAlign w:val="center"/>
          </w:tcPr>
          <w:p w14:paraId="4C087B94" w14:textId="77777777" w:rsidR="00000A5A" w:rsidRPr="00AB5540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00A5A" w14:paraId="397C9E66" w14:textId="77777777" w:rsidTr="00000A5A">
        <w:tc>
          <w:tcPr>
            <w:tcW w:w="2263" w:type="dxa"/>
            <w:vAlign w:val="center"/>
          </w:tcPr>
          <w:p w14:paraId="6325D813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公司地址(英文)</w:t>
            </w:r>
          </w:p>
        </w:tc>
        <w:tc>
          <w:tcPr>
            <w:tcW w:w="13125" w:type="dxa"/>
            <w:gridSpan w:val="7"/>
            <w:vAlign w:val="center"/>
          </w:tcPr>
          <w:p w14:paraId="3DDF4591" w14:textId="77777777" w:rsidR="00000A5A" w:rsidRPr="00AB5540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00A5A" w14:paraId="20AE0048" w14:textId="77777777" w:rsidTr="00000A5A">
        <w:trPr>
          <w:trHeight w:val="463"/>
        </w:trPr>
        <w:tc>
          <w:tcPr>
            <w:tcW w:w="2263" w:type="dxa"/>
            <w:vAlign w:val="center"/>
          </w:tcPr>
          <w:p w14:paraId="7CD576E8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公司電話</w:t>
            </w:r>
          </w:p>
        </w:tc>
        <w:tc>
          <w:tcPr>
            <w:tcW w:w="3275" w:type="dxa"/>
            <w:vAlign w:val="center"/>
          </w:tcPr>
          <w:p w14:paraId="243FA9E7" w14:textId="77777777" w:rsidR="00000A5A" w:rsidRPr="00AB5540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45" w:type="dxa"/>
            <w:vAlign w:val="center"/>
          </w:tcPr>
          <w:p w14:paraId="3965D411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公司傳真</w:t>
            </w:r>
          </w:p>
        </w:tc>
        <w:tc>
          <w:tcPr>
            <w:tcW w:w="2535" w:type="dxa"/>
            <w:gridSpan w:val="2"/>
            <w:vAlign w:val="center"/>
          </w:tcPr>
          <w:p w14:paraId="12855F27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14" w:type="dxa"/>
            <w:vAlign w:val="center"/>
          </w:tcPr>
          <w:p w14:paraId="21A01FE1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公司E</w:t>
            </w:r>
            <w:r w:rsidRPr="00AD3BD1">
              <w:rPr>
                <w:rFonts w:ascii="標楷體" w:eastAsia="標楷體" w:hAnsi="標楷體"/>
                <w:sz w:val="28"/>
                <w:szCs w:val="28"/>
              </w:rPr>
              <w:t>mail</w:t>
            </w:r>
          </w:p>
        </w:tc>
        <w:tc>
          <w:tcPr>
            <w:tcW w:w="4056" w:type="dxa"/>
            <w:gridSpan w:val="2"/>
          </w:tcPr>
          <w:p w14:paraId="16F3C3DF" w14:textId="77777777" w:rsidR="00000A5A" w:rsidRPr="00AB5540" w:rsidRDefault="00000A5A" w:rsidP="00000A5A">
            <w:pPr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000A5A" w14:paraId="6E50CC3D" w14:textId="77777777" w:rsidTr="00000A5A">
        <w:trPr>
          <w:trHeight w:val="463"/>
        </w:trPr>
        <w:tc>
          <w:tcPr>
            <w:tcW w:w="2263" w:type="dxa"/>
            <w:vAlign w:val="center"/>
          </w:tcPr>
          <w:p w14:paraId="4E4D7B75" w14:textId="77777777"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/>
                <w:sz w:val="28"/>
                <w:szCs w:val="28"/>
              </w:rPr>
              <w:t>Website</w:t>
            </w:r>
          </w:p>
        </w:tc>
        <w:tc>
          <w:tcPr>
            <w:tcW w:w="13125" w:type="dxa"/>
            <w:gridSpan w:val="7"/>
            <w:vAlign w:val="center"/>
          </w:tcPr>
          <w:p w14:paraId="0D862547" w14:textId="77777777" w:rsidR="00000A5A" w:rsidRPr="00AB5540" w:rsidRDefault="00000A5A" w:rsidP="00000A5A">
            <w:pPr>
              <w:spacing w:line="36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2CB829E3" w14:textId="77777777" w:rsidR="002D4BA9" w:rsidRPr="00CB52CD" w:rsidRDefault="00A24EFB" w:rsidP="00000A5A">
      <w:pPr>
        <w:pStyle w:val="a3"/>
        <w:numPr>
          <w:ilvl w:val="0"/>
          <w:numId w:val="4"/>
        </w:numPr>
        <w:spacing w:line="2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基本資料填寫</w:t>
      </w:r>
      <w:r w:rsidR="00CB52CD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</w:t>
      </w:r>
      <w:r w:rsidR="00CB52CD" w:rsidRPr="00CB52CD">
        <w:rPr>
          <w:rFonts w:ascii="標楷體" w:eastAsia="標楷體" w:hAnsi="標楷體" w:hint="eastAsia"/>
          <w:sz w:val="28"/>
          <w:szCs w:val="28"/>
        </w:rPr>
        <w:t>申請日期：</w:t>
      </w:r>
    </w:p>
    <w:tbl>
      <w:tblPr>
        <w:tblStyle w:val="a4"/>
        <w:tblpPr w:leftFromText="180" w:rightFromText="180" w:vertAnchor="page" w:horzAnchor="margin" w:tblpY="4985"/>
        <w:tblW w:w="0" w:type="auto"/>
        <w:tblLook w:val="04A0" w:firstRow="1" w:lastRow="0" w:firstColumn="1" w:lastColumn="0" w:noHBand="0" w:noVBand="1"/>
      </w:tblPr>
      <w:tblGrid>
        <w:gridCol w:w="4673"/>
        <w:gridCol w:w="3827"/>
        <w:gridCol w:w="6888"/>
      </w:tblGrid>
      <w:tr w:rsidR="00000A5A" w14:paraId="75963320" w14:textId="77777777" w:rsidTr="00000A5A">
        <w:tc>
          <w:tcPr>
            <w:tcW w:w="4673" w:type="dxa"/>
            <w:shd w:val="clear" w:color="auto" w:fill="E2EFD9" w:themeFill="accent6" w:themeFillTint="33"/>
          </w:tcPr>
          <w:p w14:paraId="302BA855" w14:textId="77777777" w:rsidR="00000A5A" w:rsidRDefault="00000A5A" w:rsidP="00000A5A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主要聯絡人:</w:t>
            </w:r>
          </w:p>
        </w:tc>
        <w:tc>
          <w:tcPr>
            <w:tcW w:w="3827" w:type="dxa"/>
            <w:shd w:val="clear" w:color="auto" w:fill="E2EFD9" w:themeFill="accent6" w:themeFillTint="33"/>
          </w:tcPr>
          <w:p w14:paraId="15E58791" w14:textId="77777777" w:rsidR="00000A5A" w:rsidRDefault="00000A5A" w:rsidP="00000A5A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電話:</w:t>
            </w:r>
          </w:p>
        </w:tc>
        <w:tc>
          <w:tcPr>
            <w:tcW w:w="6888" w:type="dxa"/>
            <w:shd w:val="clear" w:color="auto" w:fill="E2EFD9" w:themeFill="accent6" w:themeFillTint="33"/>
          </w:tcPr>
          <w:p w14:paraId="218E927B" w14:textId="77777777" w:rsidR="00000A5A" w:rsidRDefault="00000A5A" w:rsidP="00000A5A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聯絡人Em</w:t>
            </w:r>
            <w:r>
              <w:rPr>
                <w:rFonts w:ascii="標楷體" w:eastAsia="標楷體" w:hAnsi="標楷體"/>
                <w:sz w:val="28"/>
                <w:szCs w:val="28"/>
              </w:rPr>
              <w:t>ail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</w:tr>
    </w:tbl>
    <w:p w14:paraId="1E34468B" w14:textId="77777777" w:rsidR="0031236E" w:rsidRPr="00DC716B" w:rsidRDefault="0031236E" w:rsidP="00CB52CD">
      <w:pPr>
        <w:spacing w:line="320" w:lineRule="exact"/>
        <w:rPr>
          <w:rFonts w:ascii="標楷體" w:eastAsia="標楷體" w:hAnsi="標楷體"/>
          <w:sz w:val="22"/>
        </w:rPr>
      </w:pPr>
    </w:p>
    <w:tbl>
      <w:tblPr>
        <w:tblStyle w:val="a4"/>
        <w:tblpPr w:leftFromText="180" w:rightFromText="180" w:vertAnchor="page" w:horzAnchor="margin" w:tblpY="5773"/>
        <w:tblW w:w="0" w:type="auto"/>
        <w:tblLook w:val="04A0" w:firstRow="1" w:lastRow="0" w:firstColumn="1" w:lastColumn="0" w:noHBand="0" w:noVBand="1"/>
      </w:tblPr>
      <w:tblGrid>
        <w:gridCol w:w="2689"/>
        <w:gridCol w:w="5244"/>
        <w:gridCol w:w="2694"/>
        <w:gridCol w:w="4761"/>
      </w:tblGrid>
      <w:tr w:rsidR="00000A5A" w14:paraId="05D92DDC" w14:textId="77777777" w:rsidTr="00000A5A">
        <w:trPr>
          <w:trHeight w:val="413"/>
        </w:trPr>
        <w:tc>
          <w:tcPr>
            <w:tcW w:w="2689" w:type="dxa"/>
          </w:tcPr>
          <w:p w14:paraId="5682F5F9" w14:textId="77777777" w:rsidR="00000A5A" w:rsidRPr="005833B5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Pr="005833B5">
              <w:rPr>
                <w:rFonts w:ascii="標楷體" w:eastAsia="標楷體" w:hAnsi="標楷體" w:hint="eastAsia"/>
                <w:sz w:val="28"/>
                <w:szCs w:val="28"/>
              </w:rPr>
              <w:t>工廠名稱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(中文)</w:t>
            </w:r>
          </w:p>
        </w:tc>
        <w:tc>
          <w:tcPr>
            <w:tcW w:w="5244" w:type="dxa"/>
          </w:tcPr>
          <w:p w14:paraId="79232320" w14:textId="77777777" w:rsidR="00000A5A" w:rsidRPr="005833B5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4" w:type="dxa"/>
          </w:tcPr>
          <w:p w14:paraId="54078260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(1)工廠登記證字號</w:t>
            </w:r>
          </w:p>
        </w:tc>
        <w:tc>
          <w:tcPr>
            <w:tcW w:w="4761" w:type="dxa"/>
          </w:tcPr>
          <w:p w14:paraId="3F21918A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A5A" w14:paraId="48EE90AB" w14:textId="77777777" w:rsidTr="00000A5A">
        <w:tc>
          <w:tcPr>
            <w:tcW w:w="2689" w:type="dxa"/>
          </w:tcPr>
          <w:p w14:paraId="77C0F269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Pr="005833B5">
              <w:rPr>
                <w:rFonts w:ascii="標楷體" w:eastAsia="標楷體" w:hAnsi="標楷體" w:hint="eastAsia"/>
                <w:sz w:val="28"/>
                <w:szCs w:val="28"/>
              </w:rPr>
              <w:t>工廠名稱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(英文)</w:t>
            </w:r>
          </w:p>
        </w:tc>
        <w:tc>
          <w:tcPr>
            <w:tcW w:w="5244" w:type="dxa"/>
          </w:tcPr>
          <w:p w14:paraId="4020ADC4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55" w:type="dxa"/>
            <w:gridSpan w:val="2"/>
          </w:tcPr>
          <w:p w14:paraId="40B7095A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A5A" w14:paraId="1E1EC5C4" w14:textId="77777777" w:rsidTr="00000A5A">
        <w:tc>
          <w:tcPr>
            <w:tcW w:w="2689" w:type="dxa"/>
          </w:tcPr>
          <w:p w14:paraId="0330DB33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(1)工廠電話</w:t>
            </w:r>
          </w:p>
        </w:tc>
        <w:tc>
          <w:tcPr>
            <w:tcW w:w="5244" w:type="dxa"/>
          </w:tcPr>
          <w:p w14:paraId="0455D64C" w14:textId="77777777" w:rsidR="00000A5A" w:rsidRPr="005833B5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4" w:type="dxa"/>
          </w:tcPr>
          <w:p w14:paraId="6C0ADFE0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(1)工廠傳真</w:t>
            </w:r>
          </w:p>
        </w:tc>
        <w:tc>
          <w:tcPr>
            <w:tcW w:w="4761" w:type="dxa"/>
          </w:tcPr>
          <w:p w14:paraId="783B8308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</w:p>
        </w:tc>
      </w:tr>
      <w:tr w:rsidR="00000A5A" w14:paraId="0EBD4C48" w14:textId="77777777" w:rsidTr="00000A5A">
        <w:tc>
          <w:tcPr>
            <w:tcW w:w="2689" w:type="dxa"/>
          </w:tcPr>
          <w:p w14:paraId="1D95AD6C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(1)工廠地址(中文)</w:t>
            </w:r>
          </w:p>
        </w:tc>
        <w:tc>
          <w:tcPr>
            <w:tcW w:w="12699" w:type="dxa"/>
            <w:gridSpan w:val="3"/>
          </w:tcPr>
          <w:p w14:paraId="122ACB13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A5A" w14:paraId="574A3EED" w14:textId="77777777" w:rsidTr="00000A5A">
        <w:tc>
          <w:tcPr>
            <w:tcW w:w="2689" w:type="dxa"/>
          </w:tcPr>
          <w:p w14:paraId="0F24185D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(1)工廠地址(英文)</w:t>
            </w:r>
          </w:p>
        </w:tc>
        <w:tc>
          <w:tcPr>
            <w:tcW w:w="12699" w:type="dxa"/>
            <w:gridSpan w:val="3"/>
          </w:tcPr>
          <w:p w14:paraId="76C74FB8" w14:textId="77777777"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tbl>
      <w:tblPr>
        <w:tblStyle w:val="a4"/>
        <w:tblpPr w:leftFromText="180" w:rightFromText="180" w:vertAnchor="page" w:horzAnchor="margin" w:tblpY="8178"/>
        <w:tblW w:w="0" w:type="auto"/>
        <w:tblLook w:val="04A0" w:firstRow="1" w:lastRow="0" w:firstColumn="1" w:lastColumn="0" w:noHBand="0" w:noVBand="1"/>
      </w:tblPr>
      <w:tblGrid>
        <w:gridCol w:w="2689"/>
        <w:gridCol w:w="5244"/>
        <w:gridCol w:w="2694"/>
        <w:gridCol w:w="4761"/>
      </w:tblGrid>
      <w:tr w:rsidR="00000A5A" w14:paraId="02C4CA02" w14:textId="77777777" w:rsidTr="00000A5A">
        <w:trPr>
          <w:trHeight w:val="413"/>
        </w:trPr>
        <w:tc>
          <w:tcPr>
            <w:tcW w:w="2689" w:type="dxa"/>
          </w:tcPr>
          <w:p w14:paraId="565CF851" w14:textId="77777777" w:rsidR="00000A5A" w:rsidRPr="005833B5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5833B5">
              <w:rPr>
                <w:rFonts w:ascii="標楷體" w:eastAsia="標楷體" w:hAnsi="標楷體" w:hint="eastAsia"/>
                <w:sz w:val="28"/>
                <w:szCs w:val="28"/>
              </w:rPr>
              <w:t>工廠名稱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(中文)</w:t>
            </w:r>
          </w:p>
        </w:tc>
        <w:tc>
          <w:tcPr>
            <w:tcW w:w="5244" w:type="dxa"/>
          </w:tcPr>
          <w:p w14:paraId="47AF1CAF" w14:textId="77777777" w:rsidR="00000A5A" w:rsidRPr="005833B5" w:rsidRDefault="00000A5A" w:rsidP="00000A5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4" w:type="dxa"/>
          </w:tcPr>
          <w:p w14:paraId="23EC3693" w14:textId="77777777"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)工廠登記證字號</w:t>
            </w:r>
          </w:p>
        </w:tc>
        <w:tc>
          <w:tcPr>
            <w:tcW w:w="4761" w:type="dxa"/>
          </w:tcPr>
          <w:p w14:paraId="37F66671" w14:textId="77777777" w:rsidR="00000A5A" w:rsidRDefault="00000A5A" w:rsidP="00000A5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A5A" w14:paraId="535F3FAB" w14:textId="77777777" w:rsidTr="00000A5A">
        <w:tc>
          <w:tcPr>
            <w:tcW w:w="2689" w:type="dxa"/>
          </w:tcPr>
          <w:p w14:paraId="528650BE" w14:textId="77777777"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5833B5">
              <w:rPr>
                <w:rFonts w:ascii="標楷體" w:eastAsia="標楷體" w:hAnsi="標楷體" w:hint="eastAsia"/>
                <w:sz w:val="28"/>
                <w:szCs w:val="28"/>
              </w:rPr>
              <w:t>工廠名稱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(英文)</w:t>
            </w:r>
          </w:p>
        </w:tc>
        <w:tc>
          <w:tcPr>
            <w:tcW w:w="5244" w:type="dxa"/>
          </w:tcPr>
          <w:p w14:paraId="05D474B4" w14:textId="77777777" w:rsidR="00000A5A" w:rsidRDefault="00000A5A" w:rsidP="00000A5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55" w:type="dxa"/>
            <w:gridSpan w:val="2"/>
          </w:tcPr>
          <w:p w14:paraId="428DC22E" w14:textId="77777777" w:rsidR="00000A5A" w:rsidRDefault="00000A5A" w:rsidP="00000A5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A5A" w14:paraId="14D68F86" w14:textId="77777777" w:rsidTr="00000A5A">
        <w:tc>
          <w:tcPr>
            <w:tcW w:w="2689" w:type="dxa"/>
          </w:tcPr>
          <w:p w14:paraId="081A5E9D" w14:textId="77777777"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)工廠電話</w:t>
            </w:r>
          </w:p>
        </w:tc>
        <w:tc>
          <w:tcPr>
            <w:tcW w:w="5244" w:type="dxa"/>
          </w:tcPr>
          <w:p w14:paraId="76AC5831" w14:textId="77777777" w:rsidR="00000A5A" w:rsidRPr="005833B5" w:rsidRDefault="00000A5A" w:rsidP="00000A5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94" w:type="dxa"/>
          </w:tcPr>
          <w:p w14:paraId="4CC0419E" w14:textId="77777777"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)工廠傳真</w:t>
            </w:r>
          </w:p>
        </w:tc>
        <w:tc>
          <w:tcPr>
            <w:tcW w:w="4761" w:type="dxa"/>
          </w:tcPr>
          <w:p w14:paraId="06A220F2" w14:textId="77777777" w:rsidR="00000A5A" w:rsidRDefault="00000A5A" w:rsidP="00000A5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</w:p>
        </w:tc>
      </w:tr>
      <w:tr w:rsidR="00000A5A" w14:paraId="01C36B44" w14:textId="77777777" w:rsidTr="00000A5A">
        <w:tc>
          <w:tcPr>
            <w:tcW w:w="2689" w:type="dxa"/>
          </w:tcPr>
          <w:p w14:paraId="064CD695" w14:textId="77777777"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)工廠地址(中文)</w:t>
            </w:r>
          </w:p>
        </w:tc>
        <w:tc>
          <w:tcPr>
            <w:tcW w:w="12699" w:type="dxa"/>
            <w:gridSpan w:val="3"/>
          </w:tcPr>
          <w:p w14:paraId="4CD0CFDF" w14:textId="77777777" w:rsidR="00000A5A" w:rsidRDefault="00000A5A" w:rsidP="00000A5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00A5A" w14:paraId="6B3A57CB" w14:textId="77777777" w:rsidTr="00000A5A">
        <w:tc>
          <w:tcPr>
            <w:tcW w:w="2689" w:type="dxa"/>
          </w:tcPr>
          <w:p w14:paraId="40F6CD98" w14:textId="77777777"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)工廠地址(英文)</w:t>
            </w:r>
          </w:p>
        </w:tc>
        <w:tc>
          <w:tcPr>
            <w:tcW w:w="12699" w:type="dxa"/>
            <w:gridSpan w:val="3"/>
          </w:tcPr>
          <w:p w14:paraId="573A1B68" w14:textId="77777777" w:rsidR="00000A5A" w:rsidRDefault="00000A5A" w:rsidP="00000A5A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846FFFB" w14:textId="77777777" w:rsidR="00524CC0" w:rsidRPr="005833B5" w:rsidRDefault="008A1591" w:rsidP="00000A5A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EE7F9F">
        <w:rPr>
          <w:rFonts w:ascii="新細明體" w:cs="新細明體" w:hint="eastAsia"/>
          <w:color w:val="000000"/>
          <w:kern w:val="0"/>
          <w:sz w:val="28"/>
          <w:szCs w:val="28"/>
        </w:rPr>
        <w:t>申請人簽章：</w:t>
      </w:r>
      <w:r w:rsidR="00CB52CD">
        <w:rPr>
          <w:rFonts w:ascii="新細明體" w:cs="新細明體" w:hint="eastAsia"/>
          <w:color w:val="000000"/>
          <w:kern w:val="0"/>
          <w:sz w:val="28"/>
          <w:szCs w:val="28"/>
        </w:rPr>
        <w:t xml:space="preserve">                                     </w:t>
      </w:r>
      <w:r>
        <w:rPr>
          <w:rFonts w:hint="eastAsia"/>
          <w:b/>
          <w:kern w:val="0"/>
          <w:position w:val="-3"/>
          <w:sz w:val="28"/>
          <w:szCs w:val="28"/>
        </w:rPr>
        <w:t>申請者</w:t>
      </w:r>
      <w:r>
        <w:rPr>
          <w:rFonts w:hint="eastAsia"/>
          <w:b/>
          <w:kern w:val="0"/>
          <w:position w:val="-3"/>
          <w:sz w:val="28"/>
          <w:szCs w:val="28"/>
        </w:rPr>
        <w:t xml:space="preserve"> </w:t>
      </w:r>
      <w:r w:rsidR="0031236E" w:rsidRPr="002B0998">
        <w:rPr>
          <w:rFonts w:hint="eastAsia"/>
          <w:b/>
          <w:kern w:val="0"/>
          <w:position w:val="-3"/>
          <w:sz w:val="28"/>
          <w:szCs w:val="28"/>
        </w:rPr>
        <w:t>請註明</w:t>
      </w:r>
      <w:r w:rsidR="0031236E" w:rsidRPr="002B0998">
        <w:rPr>
          <w:rFonts w:hint="eastAsia"/>
          <w:b/>
          <w:kern w:val="0"/>
          <w:position w:val="-3"/>
          <w:sz w:val="28"/>
          <w:szCs w:val="28"/>
        </w:rPr>
        <w:t>:</w:t>
      </w:r>
      <w:r w:rsidR="0031236E">
        <w:rPr>
          <w:rFonts w:hint="eastAsia"/>
          <w:kern w:val="0"/>
          <w:position w:val="-3"/>
          <w:sz w:val="28"/>
          <w:szCs w:val="28"/>
        </w:rPr>
        <w:t xml:space="preserve">   </w:t>
      </w:r>
      <w:r w:rsidR="0031236E" w:rsidRPr="00736C2A">
        <w:rPr>
          <w:rFonts w:ascii="新細明體" w:hAnsi="新細明體" w:hint="eastAsia"/>
          <w:kern w:val="0"/>
          <w:position w:val="-3"/>
          <w:sz w:val="32"/>
          <w:szCs w:val="32"/>
        </w:rPr>
        <w:t>□ 新客戶</w:t>
      </w:r>
      <w:r w:rsidR="0031236E">
        <w:rPr>
          <w:rFonts w:hint="eastAsia"/>
          <w:kern w:val="0"/>
          <w:position w:val="-3"/>
          <w:sz w:val="28"/>
          <w:szCs w:val="28"/>
        </w:rPr>
        <w:t xml:space="preserve"> </w:t>
      </w:r>
      <w:r w:rsidR="0031236E" w:rsidRPr="00736C2A">
        <w:rPr>
          <w:rFonts w:ascii="新細明體" w:hAnsi="新細明體"/>
          <w:kern w:val="0"/>
          <w:position w:val="-3"/>
          <w:sz w:val="32"/>
          <w:szCs w:val="32"/>
        </w:rPr>
        <w:t>□</w:t>
      </w:r>
      <w:r w:rsidR="0031236E" w:rsidRPr="00736C2A">
        <w:rPr>
          <w:rFonts w:ascii="新細明體" w:hAnsi="新細明體" w:cs="Aharoni"/>
          <w:kern w:val="0"/>
          <w:position w:val="-3"/>
          <w:sz w:val="32"/>
          <w:szCs w:val="32"/>
        </w:rPr>
        <w:t xml:space="preserve"> 續約1年 </w:t>
      </w:r>
      <w:r w:rsidR="0031236E" w:rsidRPr="00736C2A">
        <w:rPr>
          <w:rFonts w:ascii="新細明體" w:hAnsi="新細明體"/>
          <w:kern w:val="0"/>
          <w:position w:val="-3"/>
          <w:sz w:val="32"/>
          <w:szCs w:val="32"/>
        </w:rPr>
        <w:t>□</w:t>
      </w:r>
      <w:r w:rsidR="0031236E" w:rsidRPr="00736C2A">
        <w:rPr>
          <w:rFonts w:ascii="新細明體" w:hAnsi="新細明體" w:cs="Aharoni"/>
          <w:kern w:val="0"/>
          <w:position w:val="-3"/>
          <w:sz w:val="32"/>
          <w:szCs w:val="32"/>
        </w:rPr>
        <w:t xml:space="preserve"> 續約2年</w:t>
      </w:r>
    </w:p>
    <w:p w14:paraId="16D71621" w14:textId="77777777" w:rsidR="00000A5A" w:rsidRPr="00E13998" w:rsidRDefault="00E13998" w:rsidP="00E13998">
      <w:pPr>
        <w:autoSpaceDE w:val="0"/>
        <w:autoSpaceDN w:val="0"/>
        <w:adjustRightInd w:val="0"/>
        <w:spacing w:line="440" w:lineRule="exact"/>
        <w:ind w:right="-23"/>
        <w:rPr>
          <w:rFonts w:ascii="新細明體" w:cs="新細明體"/>
          <w:b/>
          <w:w w:val="99"/>
          <w:kern w:val="0"/>
          <w:position w:val="-2"/>
          <w:sz w:val="18"/>
          <w:szCs w:val="18"/>
        </w:rPr>
      </w:pPr>
      <w:r w:rsidRPr="00E13998">
        <w:rPr>
          <w:rFonts w:ascii="標楷體" w:eastAsia="標楷體" w:hAnsi="標楷體" w:hint="eastAsia"/>
          <w:color w:val="FF0000"/>
          <w:sz w:val="18"/>
          <w:szCs w:val="18"/>
        </w:rPr>
        <w:t>** 製造生產工廠2家以上,請自行複製表格 填寫清楚**</w:t>
      </w:r>
    </w:p>
    <w:p w14:paraId="5478B093" w14:textId="77777777" w:rsidR="000D44E8" w:rsidRPr="0080197B" w:rsidRDefault="004B2075" w:rsidP="004B2075">
      <w:pPr>
        <w:autoSpaceDE w:val="0"/>
        <w:autoSpaceDN w:val="0"/>
        <w:adjustRightInd w:val="0"/>
        <w:spacing w:line="440" w:lineRule="exact"/>
        <w:ind w:left="221" w:right="-23"/>
        <w:rPr>
          <w:rFonts w:ascii="標楷體" w:eastAsia="標楷體" w:hAnsi="標楷體" w:cs="新細明體"/>
          <w:w w:val="99"/>
          <w:kern w:val="0"/>
          <w:position w:val="-2"/>
          <w:sz w:val="28"/>
          <w:szCs w:val="28"/>
        </w:rPr>
      </w:pPr>
      <w:r w:rsidRPr="00B33D20">
        <w:rPr>
          <w:rFonts w:ascii="新細明體" w:cs="新細明體" w:hint="eastAsia"/>
          <w:b/>
          <w:w w:val="99"/>
          <w:kern w:val="0"/>
          <w:position w:val="-2"/>
        </w:rPr>
        <w:lastRenderedPageBreak/>
        <w:t>二、</w:t>
      </w:r>
      <w:r w:rsidRPr="0080197B">
        <w:rPr>
          <w:rFonts w:ascii="標楷體" w:eastAsia="標楷體" w:hAnsi="標楷體" w:cs="新細明體" w:hint="eastAsia"/>
          <w:w w:val="99"/>
          <w:kern w:val="0"/>
          <w:position w:val="-2"/>
          <w:sz w:val="28"/>
          <w:szCs w:val="28"/>
        </w:rPr>
        <w:t>申請認證產品中英文名稱及成份列表（請務必詳實填寫各項成份</w:t>
      </w:r>
      <w:r w:rsidRPr="0080197B">
        <w:rPr>
          <w:rFonts w:ascii="標楷體" w:eastAsia="標楷體" w:hAnsi="標楷體" w:cs="新細明體" w:hint="eastAsia"/>
          <w:spacing w:val="-120"/>
          <w:w w:val="99"/>
          <w:kern w:val="0"/>
          <w:position w:val="-2"/>
          <w:sz w:val="28"/>
          <w:szCs w:val="28"/>
        </w:rPr>
        <w:t>）</w:t>
      </w:r>
      <w:r w:rsidRPr="0080197B">
        <w:rPr>
          <w:rFonts w:ascii="標楷體" w:eastAsia="標楷體" w:hAnsi="標楷體" w:cs="新細明體" w:hint="eastAsia"/>
          <w:w w:val="99"/>
          <w:kern w:val="0"/>
          <w:position w:val="-2"/>
          <w:sz w:val="28"/>
          <w:szCs w:val="28"/>
        </w:rPr>
        <w:t>：</w:t>
      </w:r>
    </w:p>
    <w:tbl>
      <w:tblPr>
        <w:tblStyle w:val="a4"/>
        <w:tblpPr w:leftFromText="180" w:rightFromText="180" w:vertAnchor="text" w:horzAnchor="margin" w:tblpY="146"/>
        <w:tblW w:w="15671" w:type="dxa"/>
        <w:tblLook w:val="04A0" w:firstRow="1" w:lastRow="0" w:firstColumn="1" w:lastColumn="0" w:noHBand="0" w:noVBand="1"/>
      </w:tblPr>
      <w:tblGrid>
        <w:gridCol w:w="846"/>
        <w:gridCol w:w="850"/>
        <w:gridCol w:w="4536"/>
        <w:gridCol w:w="3544"/>
        <w:gridCol w:w="5895"/>
      </w:tblGrid>
      <w:tr w:rsidR="004B2075" w14:paraId="21454F13" w14:textId="77777777" w:rsidTr="005A4400">
        <w:tc>
          <w:tcPr>
            <w:tcW w:w="846" w:type="dxa"/>
            <w:shd w:val="clear" w:color="auto" w:fill="E2EFD9" w:themeFill="accent6" w:themeFillTint="33"/>
          </w:tcPr>
          <w:p w14:paraId="351AE745" w14:textId="77777777" w:rsidR="004B2075" w:rsidRPr="000D297D" w:rsidRDefault="004B2075" w:rsidP="000D297D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工廠名稱</w:t>
            </w:r>
          </w:p>
          <w:p w14:paraId="6427232C" w14:textId="77777777" w:rsidR="007A58C1" w:rsidRPr="001A5BE5" w:rsidRDefault="001A5BE5" w:rsidP="007A58C1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06FE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(製造廠 2家以上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14:paraId="4C7D3868" w14:textId="77777777"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產品序號</w:t>
            </w:r>
          </w:p>
        </w:tc>
        <w:tc>
          <w:tcPr>
            <w:tcW w:w="4536" w:type="dxa"/>
            <w:shd w:val="clear" w:color="auto" w:fill="E2EFD9" w:themeFill="accent6" w:themeFillTint="33"/>
          </w:tcPr>
          <w:p w14:paraId="7AE9DD6C" w14:textId="77777777" w:rsidR="004B2075" w:rsidRPr="000D297D" w:rsidRDefault="004B2075" w:rsidP="00691D67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產品中文名稱(注意</w:t>
            </w:r>
            <w:r w:rsidR="00915E38">
              <w:rPr>
                <w:rFonts w:ascii="標楷體" w:eastAsia="標楷體" w:hAnsi="標楷體" w:hint="eastAsia"/>
                <w:sz w:val="26"/>
                <w:szCs w:val="26"/>
              </w:rPr>
              <w:t>別取</w:t>
            </w:r>
            <w:r w:rsidR="00DD5A9A" w:rsidRPr="000D297D">
              <w:rPr>
                <w:rFonts w:ascii="標楷體" w:eastAsia="標楷體" w:hAnsi="標楷體" w:hint="eastAsia"/>
                <w:sz w:val="26"/>
                <w:szCs w:val="26"/>
              </w:rPr>
              <w:t>與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豬有關</w:t>
            </w:r>
            <w:r w:rsidR="00DD5A9A" w:rsidRPr="000D297D">
              <w:rPr>
                <w:rFonts w:ascii="標楷體" w:eastAsia="標楷體" w:hAnsi="標楷體" w:hint="eastAsia"/>
                <w:sz w:val="26"/>
                <w:szCs w:val="26"/>
              </w:rPr>
              <w:t>名字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)例如:豬腸,豬火腿,豬培根.</w:t>
            </w:r>
            <w:r w:rsidRPr="000D297D"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素食名稱</w:t>
            </w:r>
            <w:r w:rsidR="00691D67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請包裝清楚標示</w:t>
            </w:r>
            <w:r w:rsidRPr="000D297D">
              <w:rPr>
                <w:rFonts w:ascii="標楷體" w:eastAsia="標楷體" w:hAnsi="標楷體"/>
                <w:sz w:val="26"/>
                <w:szCs w:val="26"/>
              </w:rPr>
              <w:t>“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素</w:t>
            </w:r>
            <w:r w:rsidRPr="000D297D">
              <w:rPr>
                <w:rFonts w:ascii="標楷體" w:eastAsia="標楷體" w:hAnsi="標楷體"/>
                <w:sz w:val="26"/>
                <w:szCs w:val="26"/>
              </w:rPr>
              <w:t>”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字樣</w:t>
            </w:r>
          </w:p>
        </w:tc>
        <w:tc>
          <w:tcPr>
            <w:tcW w:w="3544" w:type="dxa"/>
            <w:shd w:val="clear" w:color="auto" w:fill="E2EFD9" w:themeFill="accent6" w:themeFillTint="33"/>
          </w:tcPr>
          <w:p w14:paraId="78E06ACC" w14:textId="77777777"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產品英文 名稱</w:t>
            </w:r>
          </w:p>
        </w:tc>
        <w:tc>
          <w:tcPr>
            <w:tcW w:w="5895" w:type="dxa"/>
            <w:shd w:val="clear" w:color="auto" w:fill="E2EFD9" w:themeFill="accent6" w:themeFillTint="33"/>
          </w:tcPr>
          <w:p w14:paraId="546E09F8" w14:textId="77777777"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成分: (請</w:t>
            </w:r>
            <w:r w:rsidR="00691D67">
              <w:rPr>
                <w:rFonts w:ascii="標楷體" w:eastAsia="標楷體" w:hAnsi="標楷體" w:hint="eastAsia"/>
                <w:sz w:val="26"/>
                <w:szCs w:val="26"/>
              </w:rPr>
              <w:t>展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開)例如</w:t>
            </w:r>
          </w:p>
          <w:p w14:paraId="1C8164A9" w14:textId="77777777"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/>
                <w:sz w:val="26"/>
                <w:szCs w:val="26"/>
              </w:rPr>
              <w:t>XXX( )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</w:p>
          <w:p w14:paraId="2AFF5AA6" w14:textId="77777777"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/>
                <w:sz w:val="26"/>
                <w:szCs w:val="26"/>
              </w:rPr>
              <w:t>QQQ ( )</w:t>
            </w:r>
          </w:p>
        </w:tc>
      </w:tr>
      <w:tr w:rsidR="004B2075" w14:paraId="64D12605" w14:textId="77777777" w:rsidTr="005A4400">
        <w:trPr>
          <w:trHeight w:val="1142"/>
        </w:trPr>
        <w:tc>
          <w:tcPr>
            <w:tcW w:w="846" w:type="dxa"/>
            <w:vAlign w:val="center"/>
          </w:tcPr>
          <w:p w14:paraId="7AF74B4A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7C104958" w14:textId="77777777" w:rsidR="004B2075" w:rsidRDefault="00082B59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A1</w:t>
            </w:r>
          </w:p>
        </w:tc>
        <w:tc>
          <w:tcPr>
            <w:tcW w:w="4536" w:type="dxa"/>
          </w:tcPr>
          <w:p w14:paraId="17DAB1BA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BE0F0AE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95" w:type="dxa"/>
          </w:tcPr>
          <w:p w14:paraId="3F7E2152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2075" w14:paraId="4C3D133D" w14:textId="77777777" w:rsidTr="005A4400">
        <w:trPr>
          <w:trHeight w:val="1142"/>
        </w:trPr>
        <w:tc>
          <w:tcPr>
            <w:tcW w:w="846" w:type="dxa"/>
            <w:vAlign w:val="center"/>
          </w:tcPr>
          <w:p w14:paraId="46AC88D9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640AD069" w14:textId="77777777" w:rsidR="004B2075" w:rsidRDefault="009A33A7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14:paraId="0DEA3559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D0D4BB4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95" w:type="dxa"/>
          </w:tcPr>
          <w:p w14:paraId="321E3752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2075" w14:paraId="6800BE7D" w14:textId="77777777" w:rsidTr="005A4400">
        <w:trPr>
          <w:trHeight w:val="1142"/>
        </w:trPr>
        <w:tc>
          <w:tcPr>
            <w:tcW w:w="846" w:type="dxa"/>
            <w:vAlign w:val="center"/>
          </w:tcPr>
          <w:p w14:paraId="5E17EBD1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56BE96E7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8AFFDEC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14:paraId="42AD370D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95" w:type="dxa"/>
          </w:tcPr>
          <w:p w14:paraId="0A25D248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2075" w14:paraId="20ACE46D" w14:textId="77777777" w:rsidTr="005A4400">
        <w:trPr>
          <w:trHeight w:val="1142"/>
        </w:trPr>
        <w:tc>
          <w:tcPr>
            <w:tcW w:w="846" w:type="dxa"/>
            <w:vAlign w:val="center"/>
          </w:tcPr>
          <w:p w14:paraId="7F98B34C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20236E69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14:paraId="0A4F791B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14:paraId="25E5B4D0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95" w:type="dxa"/>
          </w:tcPr>
          <w:p w14:paraId="78564548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2075" w14:paraId="428A06EB" w14:textId="77777777" w:rsidTr="005A4400">
        <w:trPr>
          <w:trHeight w:val="1142"/>
        </w:trPr>
        <w:tc>
          <w:tcPr>
            <w:tcW w:w="846" w:type="dxa"/>
            <w:vAlign w:val="center"/>
          </w:tcPr>
          <w:p w14:paraId="23C3FA73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306BC0E1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14:paraId="30D34CEF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53B3475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95" w:type="dxa"/>
          </w:tcPr>
          <w:p w14:paraId="3B5838DB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B2075" w14:paraId="72DD8477" w14:textId="77777777" w:rsidTr="005A4400">
        <w:trPr>
          <w:trHeight w:val="1142"/>
        </w:trPr>
        <w:tc>
          <w:tcPr>
            <w:tcW w:w="846" w:type="dxa"/>
            <w:vAlign w:val="center"/>
          </w:tcPr>
          <w:p w14:paraId="44384BA6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14:paraId="3EBAF6D2" w14:textId="77777777" w:rsidR="004B2075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536" w:type="dxa"/>
          </w:tcPr>
          <w:p w14:paraId="259BB620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544" w:type="dxa"/>
          </w:tcPr>
          <w:p w14:paraId="61A6A950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95" w:type="dxa"/>
          </w:tcPr>
          <w:p w14:paraId="51BA4B09" w14:textId="77777777" w:rsidR="004B2075" w:rsidRDefault="004B2075" w:rsidP="004B207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72FAE29" w14:textId="77777777" w:rsidR="004B2075" w:rsidRDefault="00615579" w:rsidP="00615579">
      <w:pPr>
        <w:autoSpaceDE w:val="0"/>
        <w:autoSpaceDN w:val="0"/>
        <w:adjustRightInd w:val="0"/>
        <w:spacing w:line="440" w:lineRule="exact"/>
        <w:ind w:right="-23"/>
        <w:rPr>
          <w:rFonts w:ascii="標楷體" w:eastAsia="標楷體" w:hAnsi="標楷體" w:cs="新細明體"/>
          <w:w w:val="99"/>
          <w:kern w:val="0"/>
          <w:sz w:val="20"/>
          <w:szCs w:val="20"/>
        </w:rPr>
      </w:pP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注：</w:t>
      </w:r>
      <w:r w:rsidR="00645F29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1.產品--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在不同工廠生產,請</w:t>
      </w:r>
      <w:r w:rsidR="00645F29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註明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清楚。</w:t>
      </w:r>
      <w:r w:rsidR="00645F29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 xml:space="preserve">     2.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產品序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號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請依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序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填入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（</w:t>
      </w:r>
      <w:r w:rsidRPr="00D01E8E">
        <w:rPr>
          <w:rFonts w:ascii="標楷體" w:eastAsia="標楷體" w:hAnsi="標楷體"/>
          <w:spacing w:val="-2"/>
          <w:w w:val="99"/>
          <w:kern w:val="0"/>
          <w:sz w:val="20"/>
          <w:szCs w:val="20"/>
        </w:rPr>
        <w:t>A</w:t>
      </w:r>
      <w:r w:rsidRPr="00D01E8E">
        <w:rPr>
          <w:rFonts w:ascii="標楷體" w:eastAsia="標楷體" w:hAnsi="標楷體"/>
          <w:spacing w:val="1"/>
          <w:w w:val="99"/>
          <w:kern w:val="0"/>
          <w:sz w:val="20"/>
          <w:szCs w:val="20"/>
        </w:rPr>
        <w:t>1</w:t>
      </w:r>
      <w:r w:rsidRPr="00D01E8E">
        <w:rPr>
          <w:rFonts w:ascii="標楷體" w:eastAsia="標楷體" w:hAnsi="標楷體"/>
          <w:w w:val="99"/>
          <w:kern w:val="0"/>
          <w:sz w:val="20"/>
          <w:szCs w:val="20"/>
        </w:rPr>
        <w:t>,</w:t>
      </w:r>
      <w:r w:rsidRPr="00D01E8E">
        <w:rPr>
          <w:rFonts w:ascii="標楷體" w:eastAsia="標楷體" w:hAnsi="標楷體"/>
          <w:spacing w:val="-9"/>
          <w:kern w:val="0"/>
          <w:sz w:val="20"/>
          <w:szCs w:val="20"/>
        </w:rPr>
        <w:t xml:space="preserve"> </w:t>
      </w:r>
      <w:r w:rsidRPr="00D01E8E">
        <w:rPr>
          <w:rFonts w:ascii="標楷體" w:eastAsia="標楷體" w:hAnsi="標楷體"/>
          <w:spacing w:val="-2"/>
          <w:w w:val="99"/>
          <w:kern w:val="0"/>
          <w:sz w:val="20"/>
          <w:szCs w:val="20"/>
        </w:rPr>
        <w:t>A</w:t>
      </w:r>
      <w:r w:rsidRPr="00D01E8E">
        <w:rPr>
          <w:rFonts w:ascii="標楷體" w:eastAsia="標楷體" w:hAnsi="標楷體"/>
          <w:spacing w:val="1"/>
          <w:w w:val="99"/>
          <w:kern w:val="0"/>
          <w:sz w:val="20"/>
          <w:szCs w:val="20"/>
        </w:rPr>
        <w:t>2</w:t>
      </w:r>
      <w:r w:rsidRPr="00D01E8E">
        <w:rPr>
          <w:rFonts w:ascii="標楷體" w:eastAsia="標楷體" w:hAnsi="標楷體"/>
          <w:w w:val="99"/>
          <w:kern w:val="0"/>
          <w:sz w:val="20"/>
          <w:szCs w:val="20"/>
        </w:rPr>
        <w:t>,</w:t>
      </w:r>
      <w:r w:rsidRPr="00D01E8E">
        <w:rPr>
          <w:rFonts w:ascii="標楷體" w:eastAsia="標楷體" w:hAnsi="標楷體"/>
          <w:spacing w:val="-9"/>
          <w:kern w:val="0"/>
          <w:sz w:val="20"/>
          <w:szCs w:val="20"/>
        </w:rPr>
        <w:t xml:space="preserve"> </w:t>
      </w:r>
      <w:r w:rsidRPr="00D01E8E">
        <w:rPr>
          <w:rFonts w:ascii="標楷體" w:eastAsia="標楷體" w:hAnsi="標楷體"/>
          <w:spacing w:val="-2"/>
          <w:w w:val="99"/>
          <w:kern w:val="0"/>
          <w:sz w:val="20"/>
          <w:szCs w:val="20"/>
        </w:rPr>
        <w:t>A</w:t>
      </w:r>
      <w:r w:rsidRPr="00D01E8E">
        <w:rPr>
          <w:rFonts w:ascii="標楷體" w:eastAsia="標楷體" w:hAnsi="標楷體"/>
          <w:spacing w:val="1"/>
          <w:w w:val="99"/>
          <w:kern w:val="0"/>
          <w:sz w:val="20"/>
          <w:szCs w:val="20"/>
        </w:rPr>
        <w:t>3</w:t>
      </w:r>
      <w:r w:rsidRPr="00D01E8E">
        <w:rPr>
          <w:rFonts w:ascii="標楷體" w:eastAsia="標楷體" w:hAnsi="標楷體"/>
          <w:spacing w:val="3"/>
          <w:w w:val="99"/>
          <w:kern w:val="0"/>
          <w:sz w:val="20"/>
          <w:szCs w:val="20"/>
        </w:rPr>
        <w:t>…</w:t>
      </w:r>
      <w:r w:rsidRPr="00D01E8E">
        <w:rPr>
          <w:rFonts w:ascii="標楷體" w:eastAsia="標楷體" w:hAnsi="標楷體" w:cs="新細明體" w:hint="eastAsia"/>
          <w:spacing w:val="-101"/>
          <w:w w:val="99"/>
          <w:kern w:val="0"/>
          <w:sz w:val="20"/>
          <w:szCs w:val="20"/>
        </w:rPr>
        <w:t>）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；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多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項產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品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可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合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填一表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，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如一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靧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不敷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使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用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，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可影印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本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表加</w:t>
      </w:r>
      <w:r w:rsidRPr="00D01E8E">
        <w:rPr>
          <w:rFonts w:ascii="標楷體" w:eastAsia="標楷體" w:hAnsi="標楷體" w:cs="新細明體" w:hint="eastAsia"/>
          <w:spacing w:val="3"/>
          <w:w w:val="99"/>
          <w:kern w:val="0"/>
          <w:sz w:val="20"/>
          <w:szCs w:val="20"/>
        </w:rPr>
        <w:t>靧</w:t>
      </w:r>
      <w:r w:rsidRPr="00D01E8E">
        <w:rPr>
          <w:rFonts w:ascii="標楷體" w:eastAsia="標楷體" w:hAnsi="標楷體" w:cs="新細明體" w:hint="eastAsia"/>
          <w:w w:val="99"/>
          <w:kern w:val="0"/>
          <w:sz w:val="20"/>
          <w:szCs w:val="20"/>
        </w:rPr>
        <w:t>填寫。</w:t>
      </w:r>
    </w:p>
    <w:p w14:paraId="3B392825" w14:textId="77777777" w:rsidR="00274E12" w:rsidRPr="00D01E8E" w:rsidRDefault="00274E12" w:rsidP="00615579">
      <w:pPr>
        <w:autoSpaceDE w:val="0"/>
        <w:autoSpaceDN w:val="0"/>
        <w:adjustRightInd w:val="0"/>
        <w:spacing w:line="440" w:lineRule="exact"/>
        <w:ind w:right="-23"/>
        <w:rPr>
          <w:rFonts w:ascii="標楷體" w:eastAsia="標楷體" w:hAnsi="標楷體" w:cs="新細明體"/>
          <w:b/>
          <w:w w:val="99"/>
          <w:kern w:val="0"/>
          <w:position w:val="-2"/>
        </w:rPr>
      </w:pPr>
    </w:p>
    <w:p w14:paraId="1AC5F7B3" w14:textId="77777777" w:rsidR="00CB52CD" w:rsidRDefault="00D45C7B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</w:t>
      </w:r>
      <w:r w:rsidRPr="00D45C7B">
        <w:rPr>
          <w:rFonts w:ascii="標楷體" w:eastAsia="標楷體" w:hAnsi="標楷體" w:hint="eastAsia"/>
          <w:sz w:val="28"/>
          <w:szCs w:val="28"/>
        </w:rPr>
        <w:t>三、茲附檢查之文件項目：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"/>
        <w:gridCol w:w="8741"/>
        <w:gridCol w:w="743"/>
        <w:gridCol w:w="1407"/>
        <w:gridCol w:w="3074"/>
      </w:tblGrid>
      <w:tr w:rsidR="004E3A3C" w:rsidRPr="00EE7F9F" w14:paraId="5F4FD4A8" w14:textId="77777777" w:rsidTr="00E0036B">
        <w:trPr>
          <w:trHeight w:hRule="exact" w:val="374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C42DA" w14:textId="77777777" w:rsidR="004E3A3C" w:rsidRPr="00E0036B" w:rsidRDefault="004E3A3C" w:rsidP="00E0036B">
            <w:pPr>
              <w:autoSpaceDE w:val="0"/>
              <w:autoSpaceDN w:val="0"/>
              <w:adjustRightInd w:val="0"/>
              <w:ind w:left="165" w:right="148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D8135" w14:textId="77777777" w:rsidR="004E3A3C" w:rsidRPr="00E0036B" w:rsidRDefault="004E3A3C" w:rsidP="00E0036B">
            <w:pPr>
              <w:autoSpaceDE w:val="0"/>
              <w:autoSpaceDN w:val="0"/>
              <w:adjustRightInd w:val="0"/>
              <w:ind w:left="165" w:right="148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2AA31" w14:textId="77777777" w:rsidR="004E3A3C" w:rsidRPr="00E0036B" w:rsidRDefault="004B45C7" w:rsidP="00E0036B">
            <w:pPr>
              <w:autoSpaceDE w:val="0"/>
              <w:autoSpaceDN w:val="0"/>
              <w:adjustRightInd w:val="0"/>
              <w:spacing w:line="290" w:lineRule="exact"/>
              <w:ind w:left="165" w:right="148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 xml:space="preserve"> </w:t>
            </w:r>
            <w:r w:rsidR="004E3A3C"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7EEC5" w14:textId="77777777" w:rsidR="004E3A3C" w:rsidRPr="00E0036B" w:rsidRDefault="004E3A3C" w:rsidP="00E0036B">
            <w:pPr>
              <w:autoSpaceDE w:val="0"/>
              <w:autoSpaceDN w:val="0"/>
              <w:adjustRightInd w:val="0"/>
              <w:spacing w:line="290" w:lineRule="exact"/>
              <w:ind w:left="165" w:right="148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未附待補</w:t>
            </w:r>
          </w:p>
        </w:tc>
      </w:tr>
      <w:tr w:rsidR="004E3A3C" w:rsidRPr="00EE7F9F" w14:paraId="5BAE4938" w14:textId="77777777" w:rsidTr="00D47341">
        <w:trPr>
          <w:trHeight w:hRule="exact" w:val="422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E09C0" w14:textId="77777777" w:rsidR="004E3A3C" w:rsidRPr="00E0036B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  <w:t>1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8C0A0" w14:textId="77777777" w:rsidR="004E3A3C" w:rsidRPr="00E0036B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02" w:right="-23"/>
              <w:rPr>
                <w:rFonts w:ascii="標楷體" w:eastAsia="標楷體" w:hAnsi="標楷體"/>
                <w:color w:val="000000"/>
                <w:kern w:val="0"/>
                <w:szCs w:val="24"/>
                <w:highlight w:val="lightGray"/>
              </w:rPr>
            </w:pPr>
            <w:r w:rsidRPr="00E0036B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公司營業執照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32849B" w14:textId="77777777" w:rsidR="004E3A3C" w:rsidRPr="00E0036B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15F6E9" w14:textId="77777777" w:rsidR="004E3A3C" w:rsidRPr="00E0036B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□未附待補</w:t>
            </w:r>
          </w:p>
        </w:tc>
      </w:tr>
      <w:tr w:rsidR="004E3A3C" w:rsidRPr="00EE7F9F" w14:paraId="41B2106E" w14:textId="77777777" w:rsidTr="00D47341">
        <w:trPr>
          <w:trHeight w:hRule="exact" w:val="426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BDDDB" w14:textId="77777777" w:rsidR="004E3A3C" w:rsidRPr="00E0036B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7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  <w:t>2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B05B5" w14:textId="77777777" w:rsidR="004E3A3C" w:rsidRPr="00E0036B" w:rsidRDefault="004E3A3C" w:rsidP="007F33EF">
            <w:pPr>
              <w:autoSpaceDE w:val="0"/>
              <w:autoSpaceDN w:val="0"/>
              <w:adjustRightInd w:val="0"/>
              <w:spacing w:line="240" w:lineRule="exact"/>
              <w:ind w:left="165" w:right="147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工廠登記證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6C0DB" w14:textId="77777777" w:rsidR="004E3A3C" w:rsidRPr="00E0036B" w:rsidRDefault="004E3A3C" w:rsidP="00D47341">
            <w:pPr>
              <w:autoSpaceDE w:val="0"/>
              <w:autoSpaceDN w:val="0"/>
              <w:adjustRightInd w:val="0"/>
              <w:spacing w:line="240" w:lineRule="exact"/>
              <w:ind w:right="147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14BB5" w14:textId="77777777" w:rsidR="004E3A3C" w:rsidRPr="00E0036B" w:rsidRDefault="004E3A3C" w:rsidP="00D47341">
            <w:pPr>
              <w:autoSpaceDE w:val="0"/>
              <w:autoSpaceDN w:val="0"/>
              <w:adjustRightInd w:val="0"/>
              <w:spacing w:line="240" w:lineRule="exact"/>
              <w:ind w:right="147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□未附待補</w:t>
            </w:r>
          </w:p>
        </w:tc>
      </w:tr>
      <w:tr w:rsidR="004E3A3C" w:rsidRPr="00EE7F9F" w14:paraId="0A1DE3E0" w14:textId="77777777" w:rsidTr="00D47341">
        <w:trPr>
          <w:trHeight w:hRule="exact" w:val="73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D3635" w14:textId="77777777"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3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57ED2" w14:textId="77777777" w:rsidR="004E3A3C" w:rsidRPr="00BC101A" w:rsidRDefault="004E3A3C" w:rsidP="007F33EF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公司負責人身份證正反面影本（可加註「僅供清真認證使用」）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F29E3" w14:textId="77777777" w:rsidR="004E3A3C" w:rsidRPr="00BC101A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6BD03" w14:textId="77777777" w:rsidR="004E3A3C" w:rsidRPr="00BC101A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□未附待補</w:t>
            </w:r>
          </w:p>
        </w:tc>
      </w:tr>
      <w:tr w:rsidR="004E3A3C" w:rsidRPr="00EE7F9F" w14:paraId="29326DE4" w14:textId="77777777" w:rsidTr="00D47341">
        <w:trPr>
          <w:trHeight w:hRule="exact" w:val="9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BBC4D" w14:textId="77777777"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4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3AB18" w14:textId="77777777" w:rsidR="004E3A3C" w:rsidRPr="00BC101A" w:rsidRDefault="004E3A3C" w:rsidP="007F33EF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申請認證產品中英文名稱及</w:t>
            </w:r>
            <w:r w:rsidRPr="00BC101A">
              <w:rPr>
                <w:rFonts w:ascii="標楷體" w:eastAsia="標楷體" w:hAnsi="標楷體" w:cs="新細明體" w:hint="eastAsia"/>
                <w:w w:val="99"/>
                <w:kern w:val="0"/>
                <w:szCs w:val="24"/>
              </w:rPr>
              <w:t>成份列表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（請送國家核可具公信力之檢驗機構）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377862" w14:textId="77777777" w:rsidR="004E3A3C" w:rsidRPr="00BC101A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21813" w14:textId="77777777"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□未附待補</w:t>
            </w:r>
          </w:p>
        </w:tc>
      </w:tr>
      <w:tr w:rsidR="00C71E5E" w:rsidRPr="00EE7F9F" w14:paraId="3F9A5DF3" w14:textId="77777777" w:rsidTr="004B2075">
        <w:trPr>
          <w:trHeight w:hRule="exact" w:val="382"/>
          <w:jc w:val="center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EAE8744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  <w:highlight w:val="yellow"/>
              </w:rPr>
            </w:pPr>
            <w:r w:rsidRPr="00D96AEB">
              <w:rPr>
                <w:color w:val="000000"/>
                <w:w w:val="99"/>
                <w:kern w:val="0"/>
                <w:sz w:val="28"/>
                <w:szCs w:val="28"/>
              </w:rPr>
              <w:t>5</w:t>
            </w:r>
          </w:p>
        </w:tc>
        <w:tc>
          <w:tcPr>
            <w:tcW w:w="8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8880176" w14:textId="77777777" w:rsidR="00C71E5E" w:rsidRPr="00BC101A" w:rsidRDefault="00C71E5E" w:rsidP="00327DF3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spacing w:val="-120"/>
                <w:w w:val="99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產品檢驗報告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-120"/>
                <w:w w:val="99"/>
                <w:kern w:val="0"/>
                <w:szCs w:val="24"/>
              </w:rPr>
              <w:t xml:space="preserve">     ：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（請送國家核可具公信力之檢驗機構）</w:t>
            </w:r>
          </w:p>
          <w:p w14:paraId="74ACE9D3" w14:textId="77777777" w:rsidR="00327DF3" w:rsidRDefault="00C71E5E" w:rsidP="00327DF3">
            <w:pPr>
              <w:tabs>
                <w:tab w:val="left" w:pos="3020"/>
                <w:tab w:val="left" w:pos="58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1）動物成份(牛羊雞</w:t>
            </w:r>
            <w:r w:rsidRPr="00BC101A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  <w:t>……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 xml:space="preserve">..)等                </w:t>
            </w:r>
          </w:p>
          <w:p w14:paraId="28933B51" w14:textId="77777777" w:rsidR="00C71E5E" w:rsidRPr="00BC101A" w:rsidRDefault="00C71E5E" w:rsidP="00327DF3">
            <w:pPr>
              <w:tabs>
                <w:tab w:val="left" w:pos="3020"/>
                <w:tab w:val="left" w:pos="58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（2）乙醇（酒精） 。</w:t>
            </w:r>
          </w:p>
          <w:p w14:paraId="3357490D" w14:textId="77777777" w:rsidR="00327DF3" w:rsidRDefault="00C71E5E" w:rsidP="00327DF3">
            <w:pPr>
              <w:spacing w:line="240" w:lineRule="exact"/>
              <w:ind w:firstLineChars="50" w:firstLine="120"/>
              <w:rPr>
                <w:rFonts w:ascii="標楷體" w:eastAsia="標楷體" w:hAnsi="標楷體"/>
                <w:szCs w:val="24"/>
              </w:rPr>
            </w:pPr>
            <w:r w:rsidRPr="00BC101A">
              <w:rPr>
                <w:rFonts w:ascii="標楷體" w:eastAsia="標楷體" w:hAnsi="標楷體" w:hint="eastAsia"/>
                <w:szCs w:val="24"/>
                <w:highlight w:val="yellow"/>
              </w:rPr>
              <w:t>（3）膽固醇肉品攙雜檢測（動物 DNA 檢測）</w:t>
            </w:r>
            <w:r w:rsidRPr="00BC101A">
              <w:rPr>
                <w:rFonts w:ascii="標楷體" w:eastAsia="標楷體" w:hAnsi="標楷體" w:hint="eastAsia"/>
                <w:szCs w:val="24"/>
              </w:rPr>
              <w:t xml:space="preserve">。         </w:t>
            </w:r>
          </w:p>
          <w:p w14:paraId="369A3B29" w14:textId="77777777" w:rsidR="00C71E5E" w:rsidRPr="00BC101A" w:rsidRDefault="00C71E5E" w:rsidP="00327DF3">
            <w:pPr>
              <w:spacing w:line="240" w:lineRule="exact"/>
              <w:ind w:firstLineChars="50" w:firstLine="120"/>
              <w:rPr>
                <w:rFonts w:ascii="標楷體" w:eastAsia="標楷體" w:hAnsi="標楷體"/>
                <w:szCs w:val="24"/>
              </w:rPr>
            </w:pPr>
            <w:r w:rsidRPr="00BC101A">
              <w:rPr>
                <w:rFonts w:ascii="標楷體" w:eastAsia="標楷體" w:hAnsi="標楷體" w:hint="eastAsia"/>
                <w:szCs w:val="24"/>
              </w:rPr>
              <w:t>（4）甲醛（防腐劑）</w:t>
            </w:r>
          </w:p>
          <w:p w14:paraId="55DC59A7" w14:textId="77777777" w:rsidR="00327DF3" w:rsidRDefault="00C71E5E" w:rsidP="00327DF3">
            <w:pPr>
              <w:tabs>
                <w:tab w:val="left" w:pos="3020"/>
                <w:tab w:val="left" w:pos="58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（5）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五大重金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3"/>
                <w:w w:val="99"/>
                <w:kern w:val="0"/>
                <w:szCs w:val="24"/>
              </w:rPr>
              <w:t>屬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。     </w:t>
            </w:r>
          </w:p>
          <w:p w14:paraId="016839A2" w14:textId="77777777" w:rsidR="00C71E5E" w:rsidRPr="00BC101A" w:rsidRDefault="00C71E5E" w:rsidP="00327DF3">
            <w:pPr>
              <w:tabs>
                <w:tab w:val="left" w:pos="3020"/>
                <w:tab w:val="left" w:pos="58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w w:val="99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（6）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黃麴毒素（豆米類）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677A6CA" w14:textId="77777777" w:rsidR="00327DF3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（7）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乳酸菌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3"/>
                <w:w w:val="99"/>
                <w:kern w:val="0"/>
                <w:szCs w:val="24"/>
              </w:rPr>
              <w:t>（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菌類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-120"/>
                <w:w w:val="99"/>
                <w:kern w:val="0"/>
                <w:szCs w:val="24"/>
              </w:rPr>
              <w:t>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 xml:space="preserve"> 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。    </w:t>
            </w:r>
          </w:p>
          <w:p w14:paraId="074649F0" w14:textId="77777777" w:rsidR="00C71E5E" w:rsidRPr="00BC101A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w w:val="99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（7）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氯黴素（海鮮魚類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-117"/>
                <w:w w:val="99"/>
                <w:kern w:val="0"/>
                <w:szCs w:val="24"/>
              </w:rPr>
              <w:t>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 xml:space="preserve"> 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E8F1DCB" w14:textId="77777777" w:rsidR="00C71E5E" w:rsidRPr="00BC101A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（8）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過氧化氫（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3"/>
                <w:w w:val="99"/>
                <w:kern w:val="0"/>
                <w:szCs w:val="24"/>
              </w:rPr>
              <w:t>雙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氧水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-120"/>
                <w:w w:val="99"/>
                <w:kern w:val="0"/>
                <w:szCs w:val="24"/>
              </w:rPr>
              <w:t>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 xml:space="preserve"> 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376CD46" w14:textId="77777777" w:rsidR="00C71E5E" w:rsidRPr="00BC101A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黃色區域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 必檢其餘依中華民國之生產標準為標準</w:t>
            </w:r>
          </w:p>
          <w:p w14:paraId="3FADD46D" w14:textId="77777777" w:rsidR="00C71E5E" w:rsidRPr="00BC101A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產品多的廠商可另討論檢驗方式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ABB419A" w14:textId="77777777" w:rsidR="00C71E5E" w:rsidRPr="00C71E5E" w:rsidRDefault="00C71E5E" w:rsidP="00E003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D068EB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55CD25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□未附待補</w:t>
            </w:r>
          </w:p>
          <w:p w14:paraId="60ABF31C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14:paraId="7CA7886C" w14:textId="77777777" w:rsidTr="004B2075">
        <w:trPr>
          <w:trHeight w:hRule="exact" w:val="379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01318E2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7AE5545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609F044" w14:textId="77777777"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6531D06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8D2B20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□未附待補</w:t>
            </w:r>
          </w:p>
          <w:p w14:paraId="7BBC2A16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14:paraId="0E6905B9" w14:textId="77777777" w:rsidTr="004B2075">
        <w:trPr>
          <w:trHeight w:hRule="exact" w:val="365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2298FF2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F84025E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65BA69E" w14:textId="77777777"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513C667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2AF3070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□未附待補</w:t>
            </w:r>
          </w:p>
          <w:p w14:paraId="45E21C6B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14:paraId="4C6054EF" w14:textId="77777777" w:rsidTr="004B2075">
        <w:trPr>
          <w:trHeight w:hRule="exact" w:val="366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E0D3D4E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CF5D4E5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DF51CE6" w14:textId="77777777"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F6276E0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F77489E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□未附待補</w:t>
            </w:r>
          </w:p>
          <w:p w14:paraId="6E2995AF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14:paraId="3BF56916" w14:textId="77777777" w:rsidTr="004B2075">
        <w:trPr>
          <w:trHeight w:hRule="exact" w:val="341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6A72021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4885A84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E057390" w14:textId="77777777"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2F2DA9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6F777C7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□未附待補</w:t>
            </w:r>
          </w:p>
          <w:p w14:paraId="5EBAB66D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14:paraId="43201250" w14:textId="77777777" w:rsidTr="004B2075">
        <w:trPr>
          <w:trHeight w:hRule="exact" w:val="353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0CD43A3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DA8AB77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AC6D99B" w14:textId="77777777"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97065F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1DC361D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□未附待補</w:t>
            </w:r>
          </w:p>
          <w:p w14:paraId="2814DAF1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14:paraId="2F7D624B" w14:textId="77777777" w:rsidTr="004B2075">
        <w:trPr>
          <w:trHeight w:hRule="exact" w:val="378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6B5AD5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1887A10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BBFAC1B" w14:textId="77777777"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33A37B1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B773767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□未附待補</w:t>
            </w:r>
          </w:p>
          <w:p w14:paraId="7795236F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14:paraId="2F16F53E" w14:textId="77777777" w:rsidTr="004B2075">
        <w:trPr>
          <w:trHeight w:hRule="exact" w:val="376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830B295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F3FE813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B71B1C" w14:textId="77777777"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97E4E6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3542B0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□未附待補</w:t>
            </w:r>
          </w:p>
          <w:p w14:paraId="744C52F2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14:paraId="55E82290" w14:textId="77777777" w:rsidTr="004B2075">
        <w:trPr>
          <w:trHeight w:hRule="exact" w:val="364"/>
          <w:jc w:val="center"/>
        </w:trPr>
        <w:tc>
          <w:tcPr>
            <w:tcW w:w="4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B1195" w14:textId="77777777"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F6E5499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B058C1" w14:textId="77777777"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9E8F6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B0128" w14:textId="77777777"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4E3A3C" w:rsidRPr="00EE7F9F" w14:paraId="55D58870" w14:textId="77777777" w:rsidTr="00497013">
        <w:trPr>
          <w:trHeight w:hRule="exact" w:val="434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2CFA5" w14:textId="77777777"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6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4C4E8" w14:textId="77777777" w:rsidR="004E3A3C" w:rsidRPr="00BC101A" w:rsidRDefault="004E3A3C" w:rsidP="00D212F1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原料或添加物之</w:t>
            </w:r>
            <w:r w:rsidRPr="00BC101A">
              <w:rPr>
                <w:rFonts w:ascii="標楷體" w:eastAsia="標楷體" w:hAnsi="標楷體"/>
                <w:color w:val="000000"/>
                <w:w w:val="99"/>
                <w:kern w:val="0"/>
                <w:szCs w:val="24"/>
              </w:rPr>
              <w:t>H</w:t>
            </w:r>
            <w:r w:rsidRPr="00BC101A">
              <w:rPr>
                <w:rFonts w:ascii="標楷體" w:eastAsia="標楷體" w:hAnsi="標楷體"/>
                <w:color w:val="000000"/>
                <w:spacing w:val="-1"/>
                <w:kern w:val="0"/>
                <w:szCs w:val="24"/>
              </w:rPr>
              <w:t>a</w:t>
            </w:r>
            <w:r w:rsidRPr="00BC101A">
              <w:rPr>
                <w:rFonts w:ascii="標楷體" w:eastAsia="標楷體" w:hAnsi="標楷體"/>
                <w:color w:val="000000"/>
                <w:spacing w:val="1"/>
                <w:kern w:val="0"/>
                <w:szCs w:val="24"/>
              </w:rPr>
              <w:t>l</w:t>
            </w:r>
            <w:r w:rsidRPr="00BC101A">
              <w:rPr>
                <w:rFonts w:ascii="標楷體" w:eastAsia="標楷體" w:hAnsi="標楷體"/>
                <w:color w:val="000000"/>
                <w:spacing w:val="-1"/>
                <w:kern w:val="0"/>
                <w:szCs w:val="24"/>
              </w:rPr>
              <w:t>a</w:t>
            </w:r>
            <w:r w:rsidRPr="00BC101A">
              <w:rPr>
                <w:rFonts w:ascii="標楷體" w:eastAsia="標楷體" w:hAnsi="標楷體"/>
                <w:color w:val="000000"/>
                <w:kern w:val="0"/>
                <w:szCs w:val="24"/>
              </w:rPr>
              <w:t>l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證明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  <w:highlight w:val="cyan"/>
              </w:rPr>
              <w:t>(有證明的請全部提供)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2DB90" w14:textId="77777777"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DF0A3" w14:textId="77777777"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□未附待補</w:t>
            </w:r>
          </w:p>
        </w:tc>
      </w:tr>
      <w:tr w:rsidR="004E3A3C" w:rsidRPr="00EE7F9F" w14:paraId="10C7C290" w14:textId="77777777" w:rsidTr="00497013">
        <w:trPr>
          <w:trHeight w:hRule="exact" w:val="426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007D3" w14:textId="77777777"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7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9335E" w14:textId="77777777" w:rsidR="004E3A3C" w:rsidRPr="00BC101A" w:rsidRDefault="004E3A3C" w:rsidP="00D212F1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生產線與器械之清洗流程與方式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497F4" w14:textId="77777777"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660AD" w14:textId="77777777"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□未附待補</w:t>
            </w:r>
          </w:p>
        </w:tc>
      </w:tr>
      <w:tr w:rsidR="004E3A3C" w:rsidRPr="00EE7F9F" w14:paraId="34D3BF24" w14:textId="77777777" w:rsidTr="00497013">
        <w:trPr>
          <w:trHeight w:hRule="exact" w:val="418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FCF80" w14:textId="77777777"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8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83C63" w14:textId="77777777" w:rsidR="004E3A3C" w:rsidRPr="00BC101A" w:rsidRDefault="004E3A3C" w:rsidP="00D212F1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生產員工之衛生要求及作業程序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418878" w14:textId="77777777"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D29A6" w14:textId="77777777"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□未附待補</w:t>
            </w:r>
          </w:p>
        </w:tc>
      </w:tr>
    </w:tbl>
    <w:p w14:paraId="3A58890B" w14:textId="77777777" w:rsidR="00497013" w:rsidRDefault="00497013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</w:p>
    <w:p w14:paraId="718E30FA" w14:textId="77777777" w:rsidR="00017932" w:rsidRDefault="00017932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</w:p>
    <w:p w14:paraId="76F9D9AF" w14:textId="77777777" w:rsidR="00017932" w:rsidRDefault="00274E12" w:rsidP="00274E12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Chars="-1" w:left="-1" w:right="-20" w:hanging="1"/>
        <w:rPr>
          <w:kern w:val="0"/>
          <w:sz w:val="40"/>
          <w:szCs w:val="40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四</w:t>
      </w:r>
      <w:r w:rsidRPr="00D45C7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申請區域 勾選</w:t>
      </w:r>
      <w:r w:rsidRPr="00D45C7B">
        <w:rPr>
          <w:rFonts w:ascii="標楷體" w:eastAsia="標楷體" w:hAnsi="標楷體" w:hint="eastAsia"/>
          <w:sz w:val="28"/>
          <w:szCs w:val="28"/>
        </w:rPr>
        <w:t>：</w:t>
      </w:r>
    </w:p>
    <w:p w14:paraId="6A20F9F2" w14:textId="77777777" w:rsidR="00017932" w:rsidRDefault="00017932" w:rsidP="00274E12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Chars="-845" w:right="-20" w:hangingChars="507" w:hanging="2028"/>
        <w:rPr>
          <w:kern w:val="0"/>
          <w:sz w:val="40"/>
          <w:szCs w:val="40"/>
        </w:rPr>
      </w:pPr>
    </w:p>
    <w:p w14:paraId="0E219DFF" w14:textId="77777777" w:rsidR="004B45C7" w:rsidRPr="00AD5D41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AD5D41">
        <w:rPr>
          <w:rFonts w:hint="eastAsia"/>
          <w:kern w:val="0"/>
          <w:sz w:val="40"/>
          <w:szCs w:val="40"/>
        </w:rPr>
        <w:t>申請國家</w:t>
      </w:r>
      <w:r>
        <w:rPr>
          <w:rFonts w:hint="eastAsia"/>
          <w:kern w:val="0"/>
          <w:sz w:val="40"/>
          <w:szCs w:val="40"/>
        </w:rPr>
        <w:t xml:space="preserve">  </w:t>
      </w:r>
    </w:p>
    <w:p w14:paraId="3AB6F463" w14:textId="6840D902" w:rsidR="004B45C7" w:rsidRPr="00AD5D41" w:rsidRDefault="001A5F55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>
        <w:rPr>
          <w:rFonts w:hint="eastAsia"/>
          <w:kern w:val="0"/>
          <w:sz w:val="40"/>
          <w:szCs w:val="40"/>
        </w:rPr>
        <w:t>■</w:t>
      </w:r>
      <w:r w:rsidR="004B45C7">
        <w:rPr>
          <w:rFonts w:hint="eastAsia"/>
          <w:kern w:val="0"/>
          <w:sz w:val="40"/>
          <w:szCs w:val="40"/>
        </w:rPr>
        <w:t>外交部</w:t>
      </w:r>
      <w:r w:rsidR="003D4870">
        <w:rPr>
          <w:rFonts w:hint="eastAsia"/>
          <w:kern w:val="0"/>
          <w:sz w:val="40"/>
          <w:szCs w:val="40"/>
        </w:rPr>
        <w:t xml:space="preserve"> </w:t>
      </w:r>
      <w:r w:rsidR="004B45C7">
        <w:rPr>
          <w:rFonts w:hint="eastAsia"/>
          <w:kern w:val="0"/>
          <w:sz w:val="40"/>
          <w:szCs w:val="40"/>
        </w:rPr>
        <w:t xml:space="preserve">   </w:t>
      </w:r>
      <w:r w:rsidRPr="001A5F55">
        <w:rPr>
          <w:rFonts w:ascii="標楷體" w:eastAsia="標楷體" w:hAnsi="標楷體" w:hint="eastAsia"/>
          <w:kern w:val="0"/>
          <w:sz w:val="40"/>
          <w:szCs w:val="40"/>
        </w:rPr>
        <w:t>(</w:t>
      </w:r>
      <w:r>
        <w:rPr>
          <w:rFonts w:ascii="標楷體" w:eastAsia="標楷體" w:hAnsi="標楷體" w:hint="eastAsia"/>
          <w:kern w:val="0"/>
          <w:sz w:val="40"/>
          <w:szCs w:val="40"/>
        </w:rPr>
        <w:t>含公證</w:t>
      </w:r>
      <w:r w:rsidR="00B0001A">
        <w:rPr>
          <w:rFonts w:ascii="標楷體" w:eastAsia="標楷體" w:hAnsi="標楷體" w:hint="eastAsia"/>
          <w:kern w:val="0"/>
          <w:sz w:val="40"/>
          <w:szCs w:val="40"/>
        </w:rPr>
        <w:t>費</w:t>
      </w:r>
      <w:r w:rsidRPr="001A5F55">
        <w:rPr>
          <w:rFonts w:ascii="標楷體" w:eastAsia="標楷體" w:hAnsi="標楷體"/>
          <w:kern w:val="0"/>
          <w:sz w:val="40"/>
          <w:szCs w:val="40"/>
        </w:rPr>
        <w:t>)</w:t>
      </w:r>
    </w:p>
    <w:p w14:paraId="17CA4F03" w14:textId="1AD20B87" w:rsidR="004B45C7" w:rsidRPr="00AD5D41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AD5D41">
        <w:rPr>
          <w:rFonts w:hint="eastAsia"/>
          <w:kern w:val="0"/>
          <w:sz w:val="40"/>
          <w:szCs w:val="40"/>
        </w:rPr>
        <w:t>□</w:t>
      </w:r>
      <w:r>
        <w:rPr>
          <w:rFonts w:hint="eastAsia"/>
          <w:kern w:val="0"/>
          <w:sz w:val="40"/>
          <w:szCs w:val="40"/>
        </w:rPr>
        <w:t>印尼</w:t>
      </w:r>
      <w:r>
        <w:rPr>
          <w:rFonts w:hint="eastAsia"/>
          <w:kern w:val="0"/>
          <w:sz w:val="40"/>
          <w:szCs w:val="40"/>
        </w:rPr>
        <w:t xml:space="preserve">      </w:t>
      </w:r>
    </w:p>
    <w:p w14:paraId="4745DFC9" w14:textId="4BD2289F" w:rsidR="004B45C7" w:rsidRPr="00AD5D41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AD5D41">
        <w:rPr>
          <w:rFonts w:hint="eastAsia"/>
          <w:kern w:val="0"/>
          <w:sz w:val="40"/>
          <w:szCs w:val="40"/>
        </w:rPr>
        <w:t>□</w:t>
      </w:r>
      <w:r>
        <w:rPr>
          <w:rFonts w:hint="eastAsia"/>
          <w:kern w:val="0"/>
          <w:sz w:val="40"/>
          <w:szCs w:val="40"/>
        </w:rPr>
        <w:t>新加坡</w:t>
      </w:r>
      <w:r>
        <w:rPr>
          <w:rFonts w:hint="eastAsia"/>
          <w:kern w:val="0"/>
          <w:sz w:val="40"/>
          <w:szCs w:val="40"/>
        </w:rPr>
        <w:t xml:space="preserve">    </w:t>
      </w:r>
    </w:p>
    <w:p w14:paraId="5EA6F69D" w14:textId="3232396F" w:rsidR="004B45C7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AD5D41">
        <w:rPr>
          <w:rFonts w:hint="eastAsia"/>
          <w:kern w:val="0"/>
          <w:sz w:val="40"/>
          <w:szCs w:val="40"/>
        </w:rPr>
        <w:t>□</w:t>
      </w:r>
      <w:r>
        <w:rPr>
          <w:rFonts w:hint="eastAsia"/>
          <w:kern w:val="0"/>
          <w:sz w:val="40"/>
          <w:szCs w:val="40"/>
        </w:rPr>
        <w:t>馬來西亞</w:t>
      </w:r>
      <w:r>
        <w:rPr>
          <w:rFonts w:hint="eastAsia"/>
          <w:kern w:val="0"/>
          <w:sz w:val="40"/>
          <w:szCs w:val="40"/>
        </w:rPr>
        <w:t xml:space="preserve"> </w:t>
      </w:r>
    </w:p>
    <w:p w14:paraId="464FC1A5" w14:textId="77777777" w:rsidR="004B45C7" w:rsidRPr="00AD5D41" w:rsidRDefault="004C7078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>
        <w:rPr>
          <w:rFonts w:hint="eastAsia"/>
          <w:kern w:val="0"/>
          <w:sz w:val="40"/>
          <w:szCs w:val="40"/>
        </w:rPr>
        <w:t xml:space="preserve">                 </w:t>
      </w:r>
      <w:r w:rsidR="004B45C7">
        <w:rPr>
          <w:rFonts w:hint="eastAsia"/>
          <w:kern w:val="0"/>
          <w:sz w:val="40"/>
          <w:szCs w:val="40"/>
        </w:rPr>
        <w:t>有</w:t>
      </w:r>
      <w:r w:rsidR="001B7E4E">
        <w:rPr>
          <w:rFonts w:hint="eastAsia"/>
          <w:kern w:val="0"/>
          <w:sz w:val="40"/>
          <w:szCs w:val="40"/>
        </w:rPr>
        <w:t>銷售到</w:t>
      </w:r>
      <w:r w:rsidR="001B7E4E">
        <w:rPr>
          <w:rFonts w:hint="eastAsia"/>
          <w:kern w:val="0"/>
          <w:sz w:val="40"/>
          <w:szCs w:val="40"/>
        </w:rPr>
        <w:t xml:space="preserve"> </w:t>
      </w:r>
      <w:r w:rsidR="00CC743C">
        <w:rPr>
          <w:rFonts w:hint="eastAsia"/>
          <w:kern w:val="0"/>
          <w:sz w:val="40"/>
          <w:szCs w:val="40"/>
        </w:rPr>
        <w:t>以上</w:t>
      </w:r>
      <w:r w:rsidR="001B7E4E">
        <w:rPr>
          <w:rFonts w:hint="eastAsia"/>
          <w:kern w:val="0"/>
          <w:sz w:val="40"/>
          <w:szCs w:val="40"/>
        </w:rPr>
        <w:t>國家</w:t>
      </w:r>
      <w:r w:rsidR="001B7E4E">
        <w:rPr>
          <w:rFonts w:hint="eastAsia"/>
          <w:kern w:val="0"/>
          <w:sz w:val="40"/>
          <w:szCs w:val="40"/>
        </w:rPr>
        <w:t xml:space="preserve"> </w:t>
      </w:r>
      <w:r w:rsidR="00CC743C">
        <w:rPr>
          <w:rFonts w:hint="eastAsia"/>
          <w:kern w:val="0"/>
          <w:sz w:val="40"/>
          <w:szCs w:val="40"/>
        </w:rPr>
        <w:t>有</w:t>
      </w:r>
      <w:r w:rsidR="004B45C7">
        <w:rPr>
          <w:rFonts w:hint="eastAsia"/>
          <w:kern w:val="0"/>
          <w:sz w:val="40"/>
          <w:szCs w:val="40"/>
        </w:rPr>
        <w:t>需要再勾選</w:t>
      </w:r>
      <w:r w:rsidR="00A84686">
        <w:rPr>
          <w:rFonts w:hint="eastAsia"/>
          <w:kern w:val="0"/>
          <w:sz w:val="40"/>
          <w:szCs w:val="40"/>
        </w:rPr>
        <w:t xml:space="preserve"> </w:t>
      </w:r>
    </w:p>
    <w:p w14:paraId="7CC4C442" w14:textId="77777777" w:rsidR="004B45C7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DF0877">
        <w:rPr>
          <w:rFonts w:hint="eastAsia"/>
          <w:kern w:val="0"/>
          <w:sz w:val="40"/>
          <w:szCs w:val="40"/>
          <w:highlight w:val="lightGray"/>
        </w:rPr>
        <w:t>灰底</w:t>
      </w:r>
      <w:r>
        <w:rPr>
          <w:rFonts w:hint="eastAsia"/>
          <w:kern w:val="0"/>
          <w:sz w:val="40"/>
          <w:szCs w:val="40"/>
        </w:rPr>
        <w:t>的為不需要再附上的資料</w:t>
      </w:r>
    </w:p>
    <w:p w14:paraId="23AA18B5" w14:textId="77777777" w:rsidR="004B45C7" w:rsidRPr="0019708C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DF0877">
        <w:rPr>
          <w:rFonts w:hint="eastAsia"/>
          <w:kern w:val="0"/>
          <w:sz w:val="40"/>
          <w:szCs w:val="40"/>
          <w:highlight w:val="yellow"/>
        </w:rPr>
        <w:t>黃色</w:t>
      </w:r>
      <w:r>
        <w:rPr>
          <w:rFonts w:hint="eastAsia"/>
          <w:kern w:val="0"/>
          <w:sz w:val="40"/>
          <w:szCs w:val="40"/>
        </w:rPr>
        <w:t>為檢驗必附上的報告</w:t>
      </w:r>
    </w:p>
    <w:p w14:paraId="4F828DA0" w14:textId="77777777" w:rsidR="004B45C7" w:rsidRPr="00AD5D41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DF0877">
        <w:rPr>
          <w:rFonts w:hint="eastAsia"/>
          <w:kern w:val="0"/>
          <w:sz w:val="40"/>
          <w:szCs w:val="40"/>
          <w:highlight w:val="cyan"/>
        </w:rPr>
        <w:t>藍色</w:t>
      </w:r>
      <w:r>
        <w:rPr>
          <w:rFonts w:hint="eastAsia"/>
          <w:kern w:val="0"/>
          <w:sz w:val="40"/>
          <w:szCs w:val="40"/>
        </w:rPr>
        <w:t>為有就全部附上</w:t>
      </w:r>
    </w:p>
    <w:p w14:paraId="5E8023F7" w14:textId="77777777" w:rsidR="004B45C7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spacing w:line="200" w:lineRule="exact"/>
        <w:ind w:left="2030" w:right="-20"/>
        <w:rPr>
          <w:kern w:val="0"/>
          <w:sz w:val="20"/>
          <w:szCs w:val="20"/>
        </w:rPr>
      </w:pPr>
    </w:p>
    <w:p w14:paraId="74F0A9B2" w14:textId="77777777" w:rsidR="00A74DF1" w:rsidRDefault="00A74DF1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4FAB123E" w14:textId="77777777" w:rsidR="00274E12" w:rsidRDefault="00274E12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14:paraId="70E7A2AC" w14:textId="77777777" w:rsidR="00C76E27" w:rsidRPr="00811F4B" w:rsidRDefault="0077261B" w:rsidP="00C76E2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right="-20"/>
        <w:rPr>
          <w:rFonts w:ascii="標楷體" w:eastAsia="標楷體" w:hAnsi="標楷體"/>
          <w:kern w:val="0"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D9CEEB" wp14:editId="21E3F23A">
                <wp:simplePos x="0" y="0"/>
                <wp:positionH relativeFrom="column">
                  <wp:posOffset>8463777</wp:posOffset>
                </wp:positionH>
                <wp:positionV relativeFrom="paragraph">
                  <wp:posOffset>-265651</wp:posOffset>
                </wp:positionV>
                <wp:extent cx="1097280" cy="532737"/>
                <wp:effectExtent l="0" t="0" r="26670" b="20320"/>
                <wp:wrapNone/>
                <wp:docPr id="307" name="文字方塊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532737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03D0CB" w14:textId="77777777" w:rsidR="00C76E27" w:rsidRDefault="00C76E27" w:rsidP="00C76E27">
                            <w:r>
                              <w:rPr>
                                <w:rFonts w:hint="eastAsia"/>
                              </w:rPr>
                              <w:t>範例參考</w:t>
                            </w:r>
                          </w:p>
                          <w:p w14:paraId="3C6DF4AE" w14:textId="77777777" w:rsidR="00C76E27" w:rsidRDefault="00C76E27" w:rsidP="00C76E27">
                            <w:r>
                              <w:rPr>
                                <w:rFonts w:hint="eastAsia"/>
                              </w:rPr>
                              <w:t>請自行修改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07" o:spid="_x0000_s1026" type="#_x0000_t202" style="position:absolute;margin-left:666.45pt;margin-top:-20.9pt;width:86.4pt;height:41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" fillcolor="#e2f0d9">
                <v:textbox>
                  <w:txbxContent>
                    <w:p w:rsidR="00C76E27" w:rsidRDefault="00C76E27" w:rsidP="00C76E27">
                      <w:bookmarkStart w:id="1" w:name="_GoBack"/>
                      <w:r>
                        <w:rPr>
                          <w:rFonts w:hint="eastAsia"/>
                        </w:rPr>
                        <w:t>範例參考</w:t>
                      </w:r>
                    </w:p>
                    <w:p w:rsidR="00C76E27" w:rsidRDefault="00C76E27" w:rsidP="00C76E27">
                      <w:r>
                        <w:rPr>
                          <w:rFonts w:hint="eastAsia"/>
                        </w:rPr>
                        <w:t>請自行修改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811F4B" w:rsidRPr="00811F4B">
        <w:rPr>
          <w:rFonts w:ascii="標楷體" w:eastAsia="標楷體" w:hAnsi="標楷體" w:hint="eastAsia"/>
          <w:kern w:val="0"/>
          <w:sz w:val="28"/>
          <w:szCs w:val="28"/>
          <w:highlight w:val="yellow"/>
        </w:rPr>
        <w:t>五．</w:t>
      </w:r>
      <w:r w:rsidR="00C76E27" w:rsidRPr="00811F4B">
        <w:rPr>
          <w:rFonts w:ascii="標楷體" w:eastAsia="標楷體" w:hAnsi="標楷體" w:hint="eastAsia"/>
          <w:kern w:val="0"/>
          <w:sz w:val="28"/>
          <w:szCs w:val="28"/>
          <w:highlight w:val="yellow"/>
        </w:rPr>
        <w:t>原料明細表</w:t>
      </w:r>
    </w:p>
    <w:p w14:paraId="01588BA3" w14:textId="77777777" w:rsidR="00C76E27" w:rsidRDefault="00C76E27" w:rsidP="00C76E2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spacing w:line="200" w:lineRule="exact"/>
        <w:ind w:left="2030" w:right="-20"/>
        <w:rPr>
          <w:kern w:val="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5"/>
        <w:gridCol w:w="2167"/>
        <w:gridCol w:w="2277"/>
        <w:gridCol w:w="2684"/>
        <w:gridCol w:w="2551"/>
        <w:gridCol w:w="2668"/>
        <w:gridCol w:w="2376"/>
      </w:tblGrid>
      <w:tr w:rsidR="00C76E27" w:rsidRPr="001D1BAC" w14:paraId="5919235A" w14:textId="77777777" w:rsidTr="00DD759F">
        <w:trPr>
          <w:trHeight w:val="816"/>
        </w:trPr>
        <w:tc>
          <w:tcPr>
            <w:tcW w:w="216" w:type="pct"/>
            <w:vAlign w:val="center"/>
          </w:tcPr>
          <w:p w14:paraId="3CF1961A" w14:textId="77777777" w:rsidR="00C76E27" w:rsidRPr="00957191" w:rsidRDefault="00C76E27" w:rsidP="00935FE0">
            <w:pPr>
              <w:jc w:val="center"/>
              <w:rPr>
                <w:rFonts w:eastAsia="標楷體" w:hAnsi="標楷體"/>
                <w:b/>
                <w:bCs/>
                <w:color w:val="000000"/>
              </w:rPr>
            </w:pPr>
          </w:p>
          <w:p w14:paraId="1B182B88" w14:textId="77777777" w:rsidR="00C76E27" w:rsidRPr="00957191" w:rsidRDefault="00C76E27" w:rsidP="00935FE0">
            <w:pPr>
              <w:jc w:val="center"/>
              <w:rPr>
                <w:rFonts w:eastAsia="標楷體"/>
                <w:b/>
                <w:bCs/>
                <w:color w:val="000000"/>
              </w:rPr>
            </w:pPr>
          </w:p>
        </w:tc>
        <w:tc>
          <w:tcPr>
            <w:tcW w:w="704" w:type="pct"/>
            <w:vAlign w:val="center"/>
          </w:tcPr>
          <w:p w14:paraId="094AB54F" w14:textId="77777777" w:rsidR="00C76E27" w:rsidRPr="00957191" w:rsidRDefault="00C76E27" w:rsidP="00935FE0">
            <w:pPr>
              <w:jc w:val="center"/>
              <w:rPr>
                <w:rFonts w:eastAsia="標楷體" w:hAnsi="標楷體"/>
                <w:b/>
                <w:bCs/>
                <w:color w:val="000000"/>
              </w:rPr>
            </w:pPr>
            <w:r w:rsidRPr="00957191">
              <w:rPr>
                <w:rFonts w:eastAsia="標楷體" w:hAnsi="標楷體"/>
                <w:b/>
                <w:bCs/>
                <w:color w:val="000000"/>
              </w:rPr>
              <w:t>原料名稱</w:t>
            </w:r>
          </w:p>
          <w:p w14:paraId="121A5452" w14:textId="77777777" w:rsidR="00C76E27" w:rsidRPr="00957191" w:rsidRDefault="00C76E27" w:rsidP="00935FE0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957191">
              <w:rPr>
                <w:rFonts w:eastAsia="標楷體"/>
                <w:b/>
                <w:bCs/>
                <w:color w:val="000000"/>
              </w:rPr>
              <w:t>(</w:t>
            </w:r>
            <w:r w:rsidRPr="00957191">
              <w:rPr>
                <w:rFonts w:eastAsia="標楷體" w:hAnsi="標楷體"/>
                <w:b/>
                <w:bCs/>
                <w:color w:val="000000"/>
              </w:rPr>
              <w:t>中英文</w:t>
            </w:r>
            <w:r w:rsidRPr="0095719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740" w:type="pct"/>
            <w:vAlign w:val="center"/>
          </w:tcPr>
          <w:p w14:paraId="17217F3F" w14:textId="77777777" w:rsidR="00C76E27" w:rsidRPr="00957191" w:rsidRDefault="00C76E27" w:rsidP="00935FE0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957191">
              <w:rPr>
                <w:rFonts w:eastAsia="標楷體" w:hAnsi="標楷體"/>
                <w:b/>
                <w:bCs/>
                <w:color w:val="000000"/>
              </w:rPr>
              <w:t>添加該原料之產品序號</w:t>
            </w:r>
            <w:r w:rsidRPr="00957191">
              <w:rPr>
                <w:rFonts w:eastAsia="標楷體"/>
                <w:b/>
                <w:bCs/>
                <w:color w:val="000000"/>
              </w:rPr>
              <w:t>(A1</w:t>
            </w:r>
            <w:r w:rsidRPr="00957191">
              <w:rPr>
                <w:rFonts w:eastAsia="標楷體" w:hint="eastAsia"/>
                <w:b/>
                <w:bCs/>
                <w:color w:val="000000"/>
              </w:rPr>
              <w:t xml:space="preserve">, </w:t>
            </w:r>
            <w:r w:rsidRPr="00957191">
              <w:rPr>
                <w:rFonts w:eastAsia="標楷體"/>
                <w:b/>
                <w:bCs/>
                <w:color w:val="000000"/>
              </w:rPr>
              <w:t>A</w:t>
            </w:r>
            <w:r w:rsidRPr="00957191">
              <w:rPr>
                <w:rFonts w:eastAsia="標楷體" w:hint="eastAsia"/>
                <w:b/>
                <w:bCs/>
                <w:color w:val="000000"/>
              </w:rPr>
              <w:t>4,</w:t>
            </w:r>
            <w:r w:rsidRPr="00957191">
              <w:rPr>
                <w:rFonts w:eastAsia="標楷體" w:hint="eastAsia"/>
                <w:b/>
                <w:bCs/>
                <w:color w:val="000000"/>
              </w:rPr>
              <w:t>…</w:t>
            </w:r>
            <w:r w:rsidRPr="00957191">
              <w:rPr>
                <w:rFonts w:eastAsia="標楷體" w:hint="eastAsia"/>
                <w:b/>
                <w:bCs/>
                <w:color w:val="000000"/>
              </w:rPr>
              <w:t>Y1, Y6</w:t>
            </w:r>
            <w:r w:rsidRPr="00957191">
              <w:rPr>
                <w:rFonts w:eastAsia="標楷體" w:hint="eastAsia"/>
                <w:b/>
                <w:bCs/>
                <w:color w:val="000000"/>
              </w:rPr>
              <w:t>…</w:t>
            </w:r>
            <w:r w:rsidRPr="00957191">
              <w:rPr>
                <w:rFonts w:eastAsia="標楷體"/>
                <w:b/>
                <w:bCs/>
                <w:color w:val="000000"/>
              </w:rPr>
              <w:t>)</w:t>
            </w:r>
          </w:p>
        </w:tc>
        <w:tc>
          <w:tcPr>
            <w:tcW w:w="872" w:type="pct"/>
            <w:vAlign w:val="center"/>
          </w:tcPr>
          <w:p w14:paraId="7B1B42DD" w14:textId="77777777" w:rsidR="00C76E27" w:rsidRPr="00957191" w:rsidRDefault="00C76E27" w:rsidP="00935FE0">
            <w:pPr>
              <w:jc w:val="center"/>
              <w:rPr>
                <w:rFonts w:eastAsia="標楷體" w:hAnsi="標楷體"/>
                <w:b/>
                <w:bCs/>
                <w:color w:val="000000"/>
              </w:rPr>
            </w:pPr>
            <w:r w:rsidRPr="00957191">
              <w:rPr>
                <w:rFonts w:eastAsia="標楷體" w:hAnsi="標楷體"/>
                <w:b/>
                <w:bCs/>
                <w:color w:val="000000"/>
              </w:rPr>
              <w:t>製造商</w:t>
            </w:r>
            <w:r w:rsidRPr="00957191">
              <w:rPr>
                <w:rFonts w:eastAsia="標楷體" w:hAnsi="標楷體"/>
                <w:b/>
                <w:bCs/>
                <w:color w:val="000000"/>
              </w:rPr>
              <w:t>(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</w:rPr>
              <w:t>原名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</w:rPr>
              <w:t>)</w:t>
            </w:r>
            <w:r w:rsidRPr="00957191">
              <w:rPr>
                <w:rFonts w:eastAsia="標楷體" w:hAnsi="標楷體"/>
                <w:b/>
                <w:bCs/>
                <w:color w:val="000000"/>
              </w:rPr>
              <w:t>及產地</w:t>
            </w:r>
          </w:p>
          <w:p w14:paraId="5FE11437" w14:textId="77777777" w:rsidR="00C76E27" w:rsidRPr="00957191" w:rsidRDefault="00C76E27" w:rsidP="00935FE0">
            <w:pPr>
              <w:jc w:val="center"/>
              <w:rPr>
                <w:rFonts w:eastAsia="標楷體"/>
                <w:b/>
                <w:bCs/>
                <w:color w:val="000000"/>
                <w:sz w:val="20"/>
                <w:szCs w:val="20"/>
              </w:rPr>
            </w:pP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(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須符合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HALAL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證或其他證明文件</w:t>
            </w:r>
            <w:r w:rsidRPr="00957191">
              <w:rPr>
                <w:rFonts w:eastAsia="標楷體" w:hAnsi="標楷體" w:hint="eastAsia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829" w:type="pct"/>
            <w:vAlign w:val="center"/>
          </w:tcPr>
          <w:p w14:paraId="58D16C9A" w14:textId="77777777" w:rsidR="00C76E27" w:rsidRPr="00957191" w:rsidRDefault="00C76E27" w:rsidP="00935FE0">
            <w:pPr>
              <w:jc w:val="center"/>
              <w:rPr>
                <w:rFonts w:eastAsia="標楷體"/>
                <w:b/>
                <w:bCs/>
                <w:color w:val="000000"/>
              </w:rPr>
            </w:pPr>
            <w:r w:rsidRPr="00957191">
              <w:rPr>
                <w:rFonts w:eastAsia="標楷體" w:hAnsi="標楷體" w:hint="eastAsia"/>
                <w:b/>
                <w:bCs/>
                <w:color w:val="000000"/>
              </w:rPr>
              <w:t>原料</w:t>
            </w:r>
            <w:r w:rsidRPr="00957191">
              <w:rPr>
                <w:rFonts w:eastAsia="標楷體" w:hAnsi="標楷體"/>
                <w:b/>
                <w:bCs/>
                <w:color w:val="000000"/>
              </w:rPr>
              <w:t>供應商</w:t>
            </w:r>
          </w:p>
        </w:tc>
        <w:tc>
          <w:tcPr>
            <w:tcW w:w="867" w:type="pct"/>
            <w:vAlign w:val="center"/>
          </w:tcPr>
          <w:p w14:paraId="75403BFD" w14:textId="77777777" w:rsidR="00C76E27" w:rsidRPr="00957191" w:rsidRDefault="00C76E27" w:rsidP="00935FE0">
            <w:pPr>
              <w:jc w:val="center"/>
              <w:rPr>
                <w:rFonts w:eastAsia="標楷體" w:hAnsi="標楷體"/>
                <w:b/>
                <w:color w:val="000000"/>
              </w:rPr>
            </w:pPr>
            <w:r w:rsidRPr="00957191">
              <w:rPr>
                <w:rFonts w:eastAsia="標楷體" w:hAnsi="標楷體"/>
                <w:b/>
                <w:color w:val="000000"/>
              </w:rPr>
              <w:t>Halal</w:t>
            </w:r>
            <w:r w:rsidRPr="00957191">
              <w:rPr>
                <w:rFonts w:eastAsia="標楷體" w:hAnsi="標楷體" w:hint="eastAsia"/>
                <w:b/>
                <w:color w:val="000000"/>
              </w:rPr>
              <w:t>證書</w:t>
            </w:r>
            <w:r w:rsidRPr="00957191">
              <w:rPr>
                <w:rFonts w:eastAsia="標楷體" w:hAnsi="標楷體" w:hint="eastAsia"/>
                <w:b/>
                <w:color w:val="000000"/>
                <w:kern w:val="0"/>
              </w:rPr>
              <w:t>或其他證明</w:t>
            </w:r>
          </w:p>
          <w:p w14:paraId="3C4A5644" w14:textId="77777777" w:rsidR="00C76E27" w:rsidRPr="00957191" w:rsidRDefault="00C76E27" w:rsidP="00935FE0">
            <w:pPr>
              <w:jc w:val="center"/>
              <w:rPr>
                <w:rFonts w:eastAsia="標楷體" w:hAnsi="標楷體"/>
                <w:b/>
                <w:color w:val="000000"/>
              </w:rPr>
            </w:pPr>
            <w:r w:rsidRPr="00957191">
              <w:rPr>
                <w:rFonts w:eastAsia="標楷體" w:hAnsi="標楷體" w:hint="eastAsia"/>
                <w:b/>
                <w:color w:val="000000"/>
              </w:rPr>
              <w:t>發證單位及效期</w:t>
            </w:r>
          </w:p>
        </w:tc>
        <w:tc>
          <w:tcPr>
            <w:tcW w:w="772" w:type="pct"/>
            <w:shd w:val="clear" w:color="auto" w:fill="FFFF00"/>
            <w:vAlign w:val="center"/>
          </w:tcPr>
          <w:p w14:paraId="0ADC4433" w14:textId="77777777" w:rsidR="00C76E27" w:rsidRPr="00957191" w:rsidRDefault="00C76E27" w:rsidP="00935FE0">
            <w:pPr>
              <w:rPr>
                <w:rFonts w:eastAsia="標楷體"/>
                <w:b/>
                <w:bCs/>
                <w:color w:val="000000"/>
                <w:highlight w:val="yellow"/>
              </w:rPr>
            </w:pP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原料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-</w:t>
            </w:r>
            <w:r w:rsidRPr="00957191">
              <w:rPr>
                <w:rFonts w:eastAsia="標楷體"/>
                <w:b/>
                <w:bCs/>
                <w:color w:val="000000"/>
                <w:highlight w:val="yellow"/>
              </w:rPr>
              <w:br/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1.&gt;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包裝袋上成份拍照</w:t>
            </w:r>
            <w:r w:rsidRPr="00957191">
              <w:rPr>
                <w:rFonts w:eastAsia="標楷體"/>
                <w:b/>
                <w:bCs/>
                <w:color w:val="000000"/>
                <w:highlight w:val="yellow"/>
              </w:rPr>
              <w:br/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2.&gt;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進貨單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 xml:space="preserve"> 3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個月內</w:t>
            </w:r>
          </w:p>
          <w:p w14:paraId="3F3115AB" w14:textId="77777777" w:rsidR="00C76E27" w:rsidRPr="00957191" w:rsidRDefault="00C76E27" w:rsidP="001F67CB">
            <w:pPr>
              <w:rPr>
                <w:rFonts w:eastAsia="標楷體"/>
                <w:b/>
                <w:color w:val="000000"/>
                <w:sz w:val="16"/>
                <w:szCs w:val="16"/>
                <w:highlight w:val="yellow"/>
              </w:rPr>
            </w:pP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 xml:space="preserve">3. 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備註</w:t>
            </w:r>
            <w:r w:rsidRPr="00957191">
              <w:rPr>
                <w:rFonts w:eastAsia="標楷體" w:hint="eastAsia"/>
                <w:b/>
                <w:bCs/>
                <w:color w:val="000000"/>
                <w:highlight w:val="yellow"/>
              </w:rPr>
              <w:t>:</w:t>
            </w:r>
            <w:r w:rsidR="001F67CB">
              <w:rPr>
                <w:rFonts w:hint="eastAsia"/>
              </w:rPr>
              <w:t xml:space="preserve"> </w:t>
            </w:r>
            <w:r w:rsidR="001F67CB" w:rsidRPr="001F67CB">
              <w:rPr>
                <w:rFonts w:eastAsia="標楷體" w:hint="eastAsia"/>
                <w:b/>
                <w:bCs/>
                <w:color w:val="000000"/>
              </w:rPr>
              <w:t>其他證明文件</w:t>
            </w:r>
            <w:r w:rsidR="001F67CB" w:rsidRPr="001F67CB">
              <w:rPr>
                <w:rFonts w:eastAsia="標楷體" w:hint="eastAsia"/>
                <w:b/>
                <w:bCs/>
                <w:color w:val="000000"/>
              </w:rPr>
              <w:t>(</w:t>
            </w:r>
            <w:r w:rsidR="001F67CB" w:rsidRPr="001F67CB">
              <w:rPr>
                <w:rFonts w:eastAsia="標楷體" w:hint="eastAsia"/>
                <w:b/>
                <w:bCs/>
                <w:color w:val="000000"/>
              </w:rPr>
              <w:t>問卷、</w:t>
            </w:r>
            <w:r w:rsidR="001F67CB" w:rsidRPr="001F67CB">
              <w:rPr>
                <w:rFonts w:eastAsia="標楷體" w:hint="eastAsia"/>
                <w:b/>
                <w:bCs/>
                <w:color w:val="000000"/>
              </w:rPr>
              <w:t>COA</w:t>
            </w:r>
            <w:r w:rsidR="001F67CB" w:rsidRPr="001F67CB">
              <w:rPr>
                <w:rFonts w:eastAsia="標楷體" w:hint="eastAsia"/>
                <w:b/>
                <w:bCs/>
                <w:color w:val="000000"/>
              </w:rPr>
              <w:t>、許可證等</w:t>
            </w:r>
            <w:r w:rsidR="001F67CB" w:rsidRPr="001F67CB">
              <w:rPr>
                <w:rFonts w:eastAsia="標楷體" w:hint="eastAsia"/>
                <w:b/>
                <w:bCs/>
                <w:color w:val="000000"/>
              </w:rPr>
              <w:t>)</w:t>
            </w:r>
          </w:p>
        </w:tc>
      </w:tr>
      <w:tr w:rsidR="00C76E27" w:rsidRPr="0001266C" w14:paraId="6E9E0409" w14:textId="77777777" w:rsidTr="00DD759F">
        <w:tc>
          <w:tcPr>
            <w:tcW w:w="216" w:type="pct"/>
            <w:vAlign w:val="center"/>
          </w:tcPr>
          <w:p w14:paraId="346E128E" w14:textId="77777777" w:rsidR="00C76E27" w:rsidRPr="00957191" w:rsidRDefault="00C76E27" w:rsidP="00935F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 w:hint="eastAsia"/>
                <w:b/>
                <w:bCs/>
                <w:color w:val="000000"/>
              </w:rPr>
              <w:t>1</w:t>
            </w:r>
          </w:p>
        </w:tc>
        <w:tc>
          <w:tcPr>
            <w:tcW w:w="704" w:type="pct"/>
          </w:tcPr>
          <w:p w14:paraId="7DCAA9C6" w14:textId="77777777" w:rsidR="00C76E27" w:rsidRPr="00E94198" w:rsidRDefault="00C76E27" w:rsidP="00935FE0">
            <w:pPr>
              <w:rPr>
                <w:rFonts w:ascii="標楷體" w:eastAsia="標楷體" w:hAnsi="標楷體"/>
                <w:b/>
                <w:bCs/>
                <w:color w:val="404040"/>
              </w:rPr>
            </w:pPr>
          </w:p>
        </w:tc>
        <w:tc>
          <w:tcPr>
            <w:tcW w:w="740" w:type="pct"/>
          </w:tcPr>
          <w:p w14:paraId="62E0091D" w14:textId="77777777" w:rsidR="00C76E27" w:rsidRPr="00957191" w:rsidRDefault="00C76E27" w:rsidP="00935FE0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872" w:type="pct"/>
          </w:tcPr>
          <w:p w14:paraId="47CA84DC" w14:textId="77777777" w:rsidR="00C76E27" w:rsidRPr="00957191" w:rsidRDefault="00C76E27" w:rsidP="00935FE0">
            <w:pPr>
              <w:spacing w:line="320" w:lineRule="exac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29" w:type="pct"/>
          </w:tcPr>
          <w:p w14:paraId="3F57D845" w14:textId="77777777" w:rsidR="00C76E27" w:rsidRPr="00957191" w:rsidRDefault="00C76E27" w:rsidP="00935FE0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67" w:type="pct"/>
          </w:tcPr>
          <w:p w14:paraId="28109B92" w14:textId="77777777" w:rsidR="00C76E27" w:rsidRPr="00957191" w:rsidRDefault="00C76E27" w:rsidP="00935FE0">
            <w:pPr>
              <w:rPr>
                <w:rFonts w:ascii="標楷體" w:eastAsia="標楷體" w:hAnsi="標楷體"/>
                <w:strike/>
                <w:color w:val="000000"/>
              </w:rPr>
            </w:pPr>
          </w:p>
        </w:tc>
        <w:tc>
          <w:tcPr>
            <w:tcW w:w="772" w:type="pct"/>
            <w:shd w:val="clear" w:color="auto" w:fill="auto"/>
          </w:tcPr>
          <w:p w14:paraId="202CF4FA" w14:textId="77777777" w:rsidR="00C76E27" w:rsidRPr="00957191" w:rsidRDefault="00C76E27" w:rsidP="00935FE0">
            <w:pPr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 w:hint="eastAsia"/>
                <w:color w:val="000000"/>
              </w:rPr>
              <w:t>1</w:t>
            </w:r>
            <w:r w:rsidR="004D6E4A">
              <w:rPr>
                <w:rFonts w:ascii="標楷體" w:eastAsia="標楷體" w:hAnsi="標楷體" w:hint="eastAsia"/>
                <w:color w:val="000000"/>
              </w:rPr>
              <w:t>-1</w:t>
            </w:r>
            <w:r w:rsidRPr="00957191">
              <w:rPr>
                <w:rFonts w:ascii="標楷體" w:eastAsia="標楷體" w:hAnsi="標楷體" w:hint="eastAsia"/>
                <w:color w:val="000000"/>
              </w:rPr>
              <w:t>.照片1-1</w:t>
            </w:r>
          </w:p>
          <w:p w14:paraId="77BED27D" w14:textId="77777777" w:rsidR="00C76E27" w:rsidRPr="00957191" w:rsidRDefault="004D6E4A" w:rsidP="00935F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2.進貨單A、B</w:t>
            </w:r>
          </w:p>
        </w:tc>
      </w:tr>
      <w:tr w:rsidR="00C76E27" w:rsidRPr="0001266C" w14:paraId="77DCFCDE" w14:textId="77777777" w:rsidTr="00DD759F">
        <w:tc>
          <w:tcPr>
            <w:tcW w:w="216" w:type="pct"/>
            <w:vAlign w:val="center"/>
          </w:tcPr>
          <w:p w14:paraId="3F0DCC93" w14:textId="77777777" w:rsidR="00C76E27" w:rsidRPr="00957191" w:rsidRDefault="00C76E27" w:rsidP="00935F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 w:hint="eastAsia"/>
                <w:b/>
                <w:bCs/>
                <w:color w:val="000000"/>
              </w:rPr>
              <w:t>2</w:t>
            </w:r>
          </w:p>
        </w:tc>
        <w:tc>
          <w:tcPr>
            <w:tcW w:w="704" w:type="pct"/>
          </w:tcPr>
          <w:p w14:paraId="0F6DEE42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14:paraId="075A1F10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pct"/>
          </w:tcPr>
          <w:p w14:paraId="27666E6C" w14:textId="77777777" w:rsidR="00C76E27" w:rsidRPr="0001266C" w:rsidRDefault="00C76E27" w:rsidP="00935FE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14:paraId="1FA6F543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14:paraId="631BBE84" w14:textId="77777777" w:rsidR="00C76E27" w:rsidRPr="0001266C" w:rsidRDefault="00C76E27" w:rsidP="00935FE0">
            <w:pPr>
              <w:rPr>
                <w:rFonts w:ascii="標楷體" w:eastAsia="標楷體" w:hAnsi="標楷體"/>
                <w:strike/>
              </w:rPr>
            </w:pPr>
          </w:p>
        </w:tc>
        <w:tc>
          <w:tcPr>
            <w:tcW w:w="772" w:type="pct"/>
            <w:shd w:val="clear" w:color="auto" w:fill="auto"/>
          </w:tcPr>
          <w:p w14:paraId="3A68AA1E" w14:textId="77777777" w:rsidR="00C76E27" w:rsidRPr="00957191" w:rsidRDefault="004D6E4A" w:rsidP="00935F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1.照片2-1</w:t>
            </w:r>
          </w:p>
          <w:p w14:paraId="5C530468" w14:textId="77777777" w:rsidR="00C76E27" w:rsidRPr="00957191" w:rsidRDefault="004D6E4A" w:rsidP="00935F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2-</w:t>
            </w:r>
            <w:r w:rsidR="00C76E27" w:rsidRPr="00957191">
              <w:rPr>
                <w:rFonts w:ascii="標楷體" w:eastAsia="標楷體" w:hAnsi="標楷體"/>
                <w:color w:val="000000"/>
              </w:rPr>
              <w:t>2.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進貨單</w:t>
            </w:r>
          </w:p>
        </w:tc>
      </w:tr>
      <w:tr w:rsidR="00C76E27" w:rsidRPr="0001266C" w14:paraId="3CB17A9B" w14:textId="77777777" w:rsidTr="00DD759F">
        <w:tc>
          <w:tcPr>
            <w:tcW w:w="216" w:type="pct"/>
            <w:vAlign w:val="center"/>
          </w:tcPr>
          <w:p w14:paraId="73DDD0D9" w14:textId="77777777" w:rsidR="00C76E27" w:rsidRPr="00957191" w:rsidRDefault="00C76E27" w:rsidP="00935FE0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957191">
              <w:rPr>
                <w:rFonts w:ascii="標楷體" w:eastAsia="標楷體" w:hAnsi="標楷體" w:hint="eastAsia"/>
                <w:b/>
                <w:bCs/>
                <w:color w:val="000000"/>
              </w:rPr>
              <w:t>3</w:t>
            </w:r>
          </w:p>
        </w:tc>
        <w:tc>
          <w:tcPr>
            <w:tcW w:w="704" w:type="pct"/>
          </w:tcPr>
          <w:p w14:paraId="1FA20CF2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14:paraId="26D759FC" w14:textId="77777777" w:rsidR="00C76E27" w:rsidRPr="00957191" w:rsidRDefault="00C76E27" w:rsidP="00935FE0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872" w:type="pct"/>
          </w:tcPr>
          <w:p w14:paraId="2EA3E99F" w14:textId="77777777" w:rsidR="00C76E27" w:rsidRPr="0001266C" w:rsidRDefault="00C76E27" w:rsidP="00935FE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14:paraId="614640C4" w14:textId="77777777" w:rsidR="00C76E27" w:rsidRPr="0001266C" w:rsidRDefault="00C76E27" w:rsidP="00935FE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14:paraId="5F2F8E65" w14:textId="77777777" w:rsidR="00C76E27" w:rsidRPr="0001266C" w:rsidRDefault="00C76E27" w:rsidP="00935FE0">
            <w:pPr>
              <w:rPr>
                <w:rFonts w:ascii="標楷體" w:eastAsia="標楷體" w:hAnsi="標楷體"/>
                <w:strike/>
              </w:rPr>
            </w:pPr>
          </w:p>
        </w:tc>
        <w:tc>
          <w:tcPr>
            <w:tcW w:w="772" w:type="pct"/>
            <w:shd w:val="clear" w:color="auto" w:fill="auto"/>
          </w:tcPr>
          <w:p w14:paraId="3E76A7CF" w14:textId="77777777" w:rsidR="00C76E27" w:rsidRPr="00957191" w:rsidRDefault="004D6E4A" w:rsidP="00935F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1.照片3-1</w:t>
            </w:r>
          </w:p>
          <w:p w14:paraId="69109859" w14:textId="77777777" w:rsidR="00C76E27" w:rsidRPr="00DF42AE" w:rsidRDefault="004D6E4A" w:rsidP="00935FE0">
            <w:pPr>
              <w:rPr>
                <w:rFonts w:ascii="標楷體" w:eastAsia="標楷體" w:hAnsi="標楷體"/>
                <w:color w:val="FFFF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3-</w:t>
            </w:r>
            <w:r w:rsidR="00C76E27" w:rsidRPr="00957191">
              <w:rPr>
                <w:rFonts w:ascii="標楷體" w:eastAsia="標楷體" w:hAnsi="標楷體"/>
                <w:color w:val="000000"/>
              </w:rPr>
              <w:t>2.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進貨單</w:t>
            </w:r>
          </w:p>
        </w:tc>
      </w:tr>
      <w:tr w:rsidR="00C76E27" w:rsidRPr="0001266C" w14:paraId="7DC78F43" w14:textId="77777777" w:rsidTr="00DD759F">
        <w:trPr>
          <w:trHeight w:val="433"/>
        </w:trPr>
        <w:tc>
          <w:tcPr>
            <w:tcW w:w="216" w:type="pct"/>
            <w:vAlign w:val="center"/>
          </w:tcPr>
          <w:p w14:paraId="7FB951D7" w14:textId="77777777" w:rsidR="00C76E27" w:rsidRPr="00957191" w:rsidRDefault="00C76E27" w:rsidP="00935F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/>
                <w:b/>
                <w:bCs/>
                <w:color w:val="000000"/>
              </w:rPr>
              <w:t>4</w:t>
            </w:r>
          </w:p>
        </w:tc>
        <w:tc>
          <w:tcPr>
            <w:tcW w:w="704" w:type="pct"/>
          </w:tcPr>
          <w:p w14:paraId="03859487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14:paraId="369FB66A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pct"/>
          </w:tcPr>
          <w:p w14:paraId="2825E344" w14:textId="77777777" w:rsidR="00C76E27" w:rsidRPr="0001266C" w:rsidRDefault="00C76E27" w:rsidP="00935FE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14:paraId="508C6A9D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14:paraId="35E2EABE" w14:textId="77777777" w:rsidR="00C76E27" w:rsidRPr="005D7532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14:paraId="5D544F77" w14:textId="77777777" w:rsidR="00C76E27" w:rsidRPr="00957191" w:rsidRDefault="004D6E4A" w:rsidP="00935F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1.照片4-1、4-2</w:t>
            </w:r>
          </w:p>
          <w:p w14:paraId="06797D46" w14:textId="77777777" w:rsidR="00C76E27" w:rsidRPr="00DF42AE" w:rsidRDefault="004D6E4A" w:rsidP="00935FE0">
            <w:pPr>
              <w:rPr>
                <w:rFonts w:ascii="標楷體" w:eastAsia="標楷體" w:hAnsi="標楷體"/>
                <w:color w:val="FFFF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2.進貨單</w:t>
            </w:r>
          </w:p>
        </w:tc>
      </w:tr>
      <w:tr w:rsidR="00C76E27" w:rsidRPr="0001266C" w14:paraId="50F51AF2" w14:textId="77777777" w:rsidTr="00DD759F">
        <w:trPr>
          <w:trHeight w:val="433"/>
        </w:trPr>
        <w:tc>
          <w:tcPr>
            <w:tcW w:w="216" w:type="pct"/>
            <w:vAlign w:val="center"/>
          </w:tcPr>
          <w:p w14:paraId="6BCFFD51" w14:textId="77777777" w:rsidR="00C76E27" w:rsidRPr="00957191" w:rsidRDefault="00C76E27" w:rsidP="00935FE0">
            <w:pPr>
              <w:jc w:val="center"/>
              <w:rPr>
                <w:rFonts w:ascii="標楷體" w:eastAsia="標楷體" w:hAnsi="標楷體"/>
                <w:b/>
                <w:bCs/>
                <w:color w:val="000000"/>
              </w:rPr>
            </w:pPr>
            <w:r w:rsidRPr="00957191">
              <w:rPr>
                <w:rFonts w:ascii="標楷體" w:eastAsia="標楷體" w:hAnsi="標楷體"/>
                <w:b/>
                <w:bCs/>
                <w:color w:val="000000"/>
              </w:rPr>
              <w:t>5</w:t>
            </w:r>
          </w:p>
        </w:tc>
        <w:tc>
          <w:tcPr>
            <w:tcW w:w="704" w:type="pct"/>
          </w:tcPr>
          <w:p w14:paraId="2535EF8F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14:paraId="2134006A" w14:textId="77777777" w:rsidR="00C76E27" w:rsidRPr="00957191" w:rsidRDefault="00C76E27" w:rsidP="00935FE0">
            <w:pPr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872" w:type="pct"/>
          </w:tcPr>
          <w:p w14:paraId="6300B693" w14:textId="77777777" w:rsidR="00C76E27" w:rsidRPr="0001266C" w:rsidRDefault="00C76E27" w:rsidP="00935FE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14:paraId="2D691DF7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14:paraId="34AF4A2C" w14:textId="77777777" w:rsidR="00C76E27" w:rsidRPr="005D7532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14:paraId="43BD51BA" w14:textId="77777777" w:rsidR="00C76E27" w:rsidRPr="00957191" w:rsidRDefault="004D6E4A" w:rsidP="004D6E4A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1.照片5-1、5-2、5-2.進貨單</w:t>
            </w:r>
          </w:p>
        </w:tc>
      </w:tr>
      <w:tr w:rsidR="00C76E27" w:rsidRPr="0001266C" w14:paraId="2C863936" w14:textId="77777777" w:rsidTr="00DD759F">
        <w:tc>
          <w:tcPr>
            <w:tcW w:w="216" w:type="pct"/>
            <w:vAlign w:val="center"/>
          </w:tcPr>
          <w:p w14:paraId="66178F9A" w14:textId="77777777" w:rsidR="00C76E27" w:rsidRPr="00957191" w:rsidRDefault="00C76E27" w:rsidP="00935F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/>
                <w:b/>
                <w:bCs/>
                <w:color w:val="000000"/>
              </w:rPr>
              <w:t>6</w:t>
            </w:r>
          </w:p>
        </w:tc>
        <w:tc>
          <w:tcPr>
            <w:tcW w:w="704" w:type="pct"/>
          </w:tcPr>
          <w:p w14:paraId="30ECF10C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14:paraId="0CE814A2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pct"/>
          </w:tcPr>
          <w:p w14:paraId="3E6C31F7" w14:textId="77777777" w:rsidR="00C76E27" w:rsidRPr="0001266C" w:rsidRDefault="00C76E27" w:rsidP="00935FE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14:paraId="57C5A386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14:paraId="541F40DE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14:paraId="4E0861C9" w14:textId="77777777" w:rsidR="00C76E27" w:rsidRPr="00957191" w:rsidRDefault="004D6E4A" w:rsidP="00935F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1.照片6-1</w:t>
            </w:r>
          </w:p>
          <w:p w14:paraId="329C2D65" w14:textId="77777777" w:rsidR="00C76E27" w:rsidRPr="00DF42AE" w:rsidRDefault="004D6E4A" w:rsidP="00935FE0">
            <w:pPr>
              <w:rPr>
                <w:rFonts w:ascii="標楷體" w:eastAsia="標楷體" w:hAnsi="標楷體"/>
                <w:color w:val="FFFF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6-</w:t>
            </w:r>
            <w:r w:rsidR="00C76E27" w:rsidRPr="00957191">
              <w:rPr>
                <w:rFonts w:ascii="標楷體" w:eastAsia="標楷體" w:hAnsi="標楷體"/>
                <w:color w:val="000000"/>
              </w:rPr>
              <w:t>2.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進貨單</w:t>
            </w:r>
          </w:p>
        </w:tc>
      </w:tr>
      <w:tr w:rsidR="00C76E27" w:rsidRPr="0001266C" w14:paraId="45115645" w14:textId="77777777" w:rsidTr="00DD759F">
        <w:tc>
          <w:tcPr>
            <w:tcW w:w="216" w:type="pct"/>
            <w:vAlign w:val="center"/>
          </w:tcPr>
          <w:p w14:paraId="344D84F7" w14:textId="77777777" w:rsidR="00C76E27" w:rsidRPr="00957191" w:rsidRDefault="00C76E27" w:rsidP="00935FE0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57191">
              <w:rPr>
                <w:rFonts w:ascii="標楷體" w:eastAsia="標楷體" w:hAnsi="標楷體"/>
                <w:b/>
                <w:bCs/>
                <w:color w:val="000000"/>
              </w:rPr>
              <w:t>7</w:t>
            </w:r>
          </w:p>
        </w:tc>
        <w:tc>
          <w:tcPr>
            <w:tcW w:w="704" w:type="pct"/>
          </w:tcPr>
          <w:p w14:paraId="1CF2C1FD" w14:textId="77777777" w:rsidR="00C76E27" w:rsidRPr="00D25ED5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40" w:type="pct"/>
          </w:tcPr>
          <w:p w14:paraId="2808BA9D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72" w:type="pct"/>
          </w:tcPr>
          <w:p w14:paraId="71EBD93F" w14:textId="77777777" w:rsidR="00C76E27" w:rsidRPr="0001266C" w:rsidRDefault="00C76E27" w:rsidP="00935FE0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829" w:type="pct"/>
          </w:tcPr>
          <w:p w14:paraId="7FFA3946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867" w:type="pct"/>
          </w:tcPr>
          <w:p w14:paraId="3D742824" w14:textId="77777777" w:rsidR="00C76E27" w:rsidRPr="0001266C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72" w:type="pct"/>
            <w:shd w:val="clear" w:color="auto" w:fill="auto"/>
          </w:tcPr>
          <w:p w14:paraId="2C34D4B5" w14:textId="77777777" w:rsidR="00C76E27" w:rsidRPr="00957191" w:rsidRDefault="004D6E4A" w:rsidP="00935F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1.照片7-1</w:t>
            </w:r>
          </w:p>
          <w:p w14:paraId="01D0DF40" w14:textId="77777777" w:rsidR="00C76E27" w:rsidRPr="00957191" w:rsidRDefault="004D6E4A" w:rsidP="00935FE0">
            <w:pPr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7-</w:t>
            </w:r>
            <w:r w:rsidR="00C76E27" w:rsidRPr="00957191">
              <w:rPr>
                <w:rFonts w:ascii="標楷體" w:eastAsia="標楷體" w:hAnsi="標楷體" w:hint="eastAsia"/>
                <w:color w:val="000000"/>
              </w:rPr>
              <w:t>2.進貨單</w:t>
            </w:r>
          </w:p>
        </w:tc>
      </w:tr>
    </w:tbl>
    <w:p w14:paraId="45275B80" w14:textId="77777777" w:rsidR="00C76E27" w:rsidRDefault="00C76E27" w:rsidP="00C76E27">
      <w:pPr>
        <w:rPr>
          <w:rFonts w:ascii="標楷體" w:eastAsia="標楷體" w:hAnsi="標楷體"/>
        </w:rPr>
      </w:pPr>
    </w:p>
    <w:p w14:paraId="11EE2474" w14:textId="77777777" w:rsidR="00CA01E0" w:rsidRDefault="00CA01E0" w:rsidP="00C76E27">
      <w:pPr>
        <w:rPr>
          <w:rFonts w:ascii="標楷體" w:eastAsia="標楷體" w:hAnsi="標楷體"/>
        </w:rPr>
      </w:pPr>
    </w:p>
    <w:p w14:paraId="77F93FA4" w14:textId="77777777" w:rsidR="00CA01E0" w:rsidRDefault="00CA01E0" w:rsidP="00C76E27">
      <w:pPr>
        <w:rPr>
          <w:rFonts w:ascii="標楷體" w:eastAsia="標楷體" w:hAnsi="標楷體"/>
        </w:rPr>
      </w:pPr>
    </w:p>
    <w:p w14:paraId="300B7E0D" w14:textId="77777777" w:rsidR="00CA01E0" w:rsidRDefault="00CA01E0" w:rsidP="00C76E27">
      <w:pPr>
        <w:rPr>
          <w:rFonts w:ascii="標楷體" w:eastAsia="標楷體" w:hAnsi="標楷體"/>
        </w:rPr>
      </w:pPr>
    </w:p>
    <w:p w14:paraId="43EF7BC9" w14:textId="77777777" w:rsidR="00CA01E0" w:rsidRDefault="00CA01E0" w:rsidP="00C76E27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C76E27" w:rsidRPr="0094325D" w14:paraId="766C5AC5" w14:textId="77777777" w:rsidTr="00935FE0">
        <w:trPr>
          <w:trHeight w:val="558"/>
        </w:trPr>
        <w:tc>
          <w:tcPr>
            <w:tcW w:w="7694" w:type="dxa"/>
            <w:shd w:val="clear" w:color="auto" w:fill="auto"/>
            <w:vAlign w:val="center"/>
          </w:tcPr>
          <w:p w14:paraId="556C974C" w14:textId="77777777" w:rsidR="00C76E27" w:rsidRPr="0094325D" w:rsidRDefault="00CD7F31" w:rsidP="00CD7F31">
            <w:pPr>
              <w:jc w:val="center"/>
              <w:rPr>
                <w:rFonts w:ascii="標楷體" w:eastAsia="標楷體" w:hAnsi="標楷體"/>
              </w:rPr>
            </w:pPr>
            <w:r w:rsidRPr="0094325D">
              <w:rPr>
                <w:rFonts w:ascii="標楷體" w:eastAsia="標楷體" w:hAnsi="標楷體" w:hint="eastAsia"/>
              </w:rPr>
              <w:t>1-1</w:t>
            </w:r>
            <w:r w:rsidR="00C76E27" w:rsidRPr="0094325D">
              <w:rPr>
                <w:rFonts w:ascii="標楷體" w:eastAsia="標楷體" w:hAnsi="標楷體" w:hint="eastAsia"/>
              </w:rPr>
              <w:t>【照片】</w:t>
            </w:r>
            <w:r w:rsidR="00C76E27" w:rsidRPr="0094325D">
              <w:rPr>
                <w:rFonts w:eastAsia="標楷體" w:hAnsi="標楷體"/>
                <w:bCs/>
                <w:color w:val="000000"/>
              </w:rPr>
              <w:t>原料名稱</w:t>
            </w:r>
            <w:r w:rsidR="004D6E4A" w:rsidRPr="0094325D">
              <w:rPr>
                <w:rFonts w:eastAsia="標楷體" w:hAnsi="標楷體" w:hint="eastAsia"/>
                <w:bCs/>
                <w:color w:val="000000"/>
              </w:rPr>
              <w:t xml:space="preserve">  </w:t>
            </w:r>
            <w:r w:rsidR="004D6E4A" w:rsidRPr="0094325D">
              <w:rPr>
                <w:rFonts w:eastAsia="標楷體" w:hAnsi="標楷體" w:hint="eastAsia"/>
                <w:bCs/>
                <w:color w:val="000000"/>
              </w:rPr>
              <w:t>包裝袋上成份拍照</w:t>
            </w:r>
          </w:p>
        </w:tc>
        <w:tc>
          <w:tcPr>
            <w:tcW w:w="7694" w:type="dxa"/>
            <w:shd w:val="clear" w:color="auto" w:fill="auto"/>
            <w:vAlign w:val="center"/>
          </w:tcPr>
          <w:p w14:paraId="41F5312D" w14:textId="77777777" w:rsidR="00C76E27" w:rsidRPr="0094325D" w:rsidRDefault="00CD7F31" w:rsidP="00935FE0">
            <w:pPr>
              <w:jc w:val="center"/>
              <w:rPr>
                <w:rFonts w:ascii="標楷體" w:eastAsia="標楷體" w:hAnsi="標楷體"/>
              </w:rPr>
            </w:pPr>
            <w:r w:rsidRPr="0094325D">
              <w:rPr>
                <w:rFonts w:ascii="標楷體" w:eastAsia="標楷體" w:hAnsi="標楷體" w:hint="eastAsia"/>
              </w:rPr>
              <w:t>1-2</w:t>
            </w:r>
            <w:r w:rsidR="00C76E27" w:rsidRPr="0094325D">
              <w:rPr>
                <w:rFonts w:ascii="標楷體" w:eastAsia="標楷體" w:hAnsi="標楷體" w:hint="eastAsia"/>
              </w:rPr>
              <w:t>【進貨單】</w:t>
            </w:r>
            <w:r w:rsidR="00C76E27" w:rsidRPr="0094325D">
              <w:rPr>
                <w:rFonts w:eastAsia="標楷體" w:hAnsi="標楷體"/>
                <w:bCs/>
                <w:color w:val="000000"/>
              </w:rPr>
              <w:t>原料名稱</w:t>
            </w:r>
          </w:p>
        </w:tc>
      </w:tr>
      <w:tr w:rsidR="00C76E27" w:rsidRPr="0094325D" w14:paraId="52EC6BD5" w14:textId="77777777" w:rsidTr="0077261B">
        <w:trPr>
          <w:trHeight w:val="3613"/>
        </w:trPr>
        <w:tc>
          <w:tcPr>
            <w:tcW w:w="7694" w:type="dxa"/>
            <w:shd w:val="clear" w:color="auto" w:fill="auto"/>
          </w:tcPr>
          <w:p w14:paraId="35E32616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694" w:type="dxa"/>
            <w:shd w:val="clear" w:color="auto" w:fill="auto"/>
          </w:tcPr>
          <w:p w14:paraId="6638F0D5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  <w:p w14:paraId="317C093A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  <w:p w14:paraId="7E7AB47B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  <w:p w14:paraId="446ADEA6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</w:tc>
      </w:tr>
    </w:tbl>
    <w:p w14:paraId="52F1A8F0" w14:textId="77777777" w:rsidR="00C76E27" w:rsidRPr="0094325D" w:rsidRDefault="00C76E27" w:rsidP="00C76E27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C76E27" w:rsidRPr="0094325D" w14:paraId="0720ED79" w14:textId="77777777" w:rsidTr="00935FE0">
        <w:tc>
          <w:tcPr>
            <w:tcW w:w="7694" w:type="dxa"/>
            <w:shd w:val="clear" w:color="auto" w:fill="auto"/>
          </w:tcPr>
          <w:p w14:paraId="1BEAE1DF" w14:textId="77777777" w:rsidR="00C76E27" w:rsidRPr="0094325D" w:rsidRDefault="00CD7F31" w:rsidP="00CD7F31">
            <w:pPr>
              <w:jc w:val="center"/>
              <w:rPr>
                <w:rFonts w:ascii="標楷體" w:eastAsia="標楷體" w:hAnsi="標楷體"/>
              </w:rPr>
            </w:pPr>
            <w:r w:rsidRPr="0094325D">
              <w:rPr>
                <w:rFonts w:ascii="標楷體" w:eastAsia="標楷體" w:hAnsi="標楷體" w:hint="eastAsia"/>
              </w:rPr>
              <w:t>2-1</w:t>
            </w:r>
            <w:r w:rsidR="00C76E27" w:rsidRPr="0094325D">
              <w:rPr>
                <w:rFonts w:ascii="標楷體" w:eastAsia="標楷體" w:hAnsi="標楷體" w:hint="eastAsia"/>
              </w:rPr>
              <w:t>【照片】</w:t>
            </w:r>
            <w:r w:rsidR="00C76E27" w:rsidRPr="0094325D">
              <w:rPr>
                <w:rFonts w:eastAsia="標楷體" w:hAnsi="標楷體"/>
                <w:bCs/>
                <w:color w:val="000000"/>
              </w:rPr>
              <w:t>原料名稱</w:t>
            </w:r>
            <w:r w:rsidR="004D6E4A" w:rsidRPr="0094325D">
              <w:rPr>
                <w:rFonts w:eastAsia="標楷體" w:hAnsi="標楷體" w:hint="eastAsia"/>
                <w:bCs/>
                <w:color w:val="000000"/>
              </w:rPr>
              <w:t xml:space="preserve">  </w:t>
            </w:r>
            <w:r w:rsidR="004D6E4A" w:rsidRPr="0094325D">
              <w:rPr>
                <w:rFonts w:eastAsia="標楷體" w:hAnsi="標楷體" w:hint="eastAsia"/>
                <w:bCs/>
                <w:color w:val="000000"/>
              </w:rPr>
              <w:t>包裝袋上成份拍照</w:t>
            </w:r>
          </w:p>
        </w:tc>
        <w:tc>
          <w:tcPr>
            <w:tcW w:w="7694" w:type="dxa"/>
            <w:shd w:val="clear" w:color="auto" w:fill="auto"/>
          </w:tcPr>
          <w:p w14:paraId="1CE7E3F5" w14:textId="77777777" w:rsidR="00C76E27" w:rsidRPr="0094325D" w:rsidRDefault="00CD7F31" w:rsidP="00935FE0">
            <w:pPr>
              <w:jc w:val="center"/>
              <w:rPr>
                <w:rFonts w:ascii="標楷體" w:eastAsia="標楷體" w:hAnsi="標楷體"/>
              </w:rPr>
            </w:pPr>
            <w:r w:rsidRPr="0094325D">
              <w:rPr>
                <w:rFonts w:ascii="標楷體" w:eastAsia="標楷體" w:hAnsi="標楷體" w:hint="eastAsia"/>
              </w:rPr>
              <w:t>2-2</w:t>
            </w:r>
            <w:r w:rsidR="00C76E27" w:rsidRPr="0094325D">
              <w:rPr>
                <w:rFonts w:ascii="標楷體" w:eastAsia="標楷體" w:hAnsi="標楷體" w:hint="eastAsia"/>
              </w:rPr>
              <w:t>【進貨單】</w:t>
            </w:r>
            <w:r w:rsidR="00C76E27" w:rsidRPr="0094325D">
              <w:rPr>
                <w:rFonts w:eastAsia="標楷體" w:hAnsi="標楷體"/>
                <w:bCs/>
                <w:color w:val="000000"/>
              </w:rPr>
              <w:t>原料名稱</w:t>
            </w:r>
          </w:p>
        </w:tc>
      </w:tr>
      <w:tr w:rsidR="00C76E27" w:rsidRPr="0094325D" w14:paraId="2ACAFA6F" w14:textId="77777777" w:rsidTr="0077261B">
        <w:trPr>
          <w:trHeight w:val="4047"/>
        </w:trPr>
        <w:tc>
          <w:tcPr>
            <w:tcW w:w="7694" w:type="dxa"/>
            <w:shd w:val="clear" w:color="auto" w:fill="auto"/>
          </w:tcPr>
          <w:p w14:paraId="1542E8AB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694" w:type="dxa"/>
            <w:shd w:val="clear" w:color="auto" w:fill="auto"/>
          </w:tcPr>
          <w:p w14:paraId="42E493F4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560CDB72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464B7C28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58E6D8E8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2B1C15F9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6F83B531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</w:tc>
      </w:tr>
    </w:tbl>
    <w:p w14:paraId="47F641E0" w14:textId="77777777" w:rsidR="00C76E27" w:rsidRDefault="00C76E27" w:rsidP="00C76E27">
      <w:pPr>
        <w:rPr>
          <w:rFonts w:ascii="標楷體" w:eastAsia="標楷體" w:hAnsi="標楷體"/>
        </w:rPr>
      </w:pPr>
    </w:p>
    <w:p w14:paraId="4D4A0823" w14:textId="77777777" w:rsidR="0077261B" w:rsidRDefault="0077261B" w:rsidP="00C76E27">
      <w:pPr>
        <w:rPr>
          <w:rFonts w:ascii="標楷體" w:eastAsia="標楷體" w:hAnsi="標楷體"/>
        </w:rPr>
      </w:pPr>
    </w:p>
    <w:p w14:paraId="2C2717C8" w14:textId="77777777" w:rsidR="0077261B" w:rsidRPr="0094325D" w:rsidRDefault="0077261B" w:rsidP="00C76E27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C76E27" w:rsidRPr="0094325D" w14:paraId="46D24D4E" w14:textId="77777777" w:rsidTr="00935FE0">
        <w:tc>
          <w:tcPr>
            <w:tcW w:w="7694" w:type="dxa"/>
            <w:shd w:val="clear" w:color="auto" w:fill="auto"/>
          </w:tcPr>
          <w:p w14:paraId="72C8312A" w14:textId="77777777" w:rsidR="00C76E27" w:rsidRPr="0094325D" w:rsidRDefault="00CD7F31" w:rsidP="00CD7F31">
            <w:pPr>
              <w:jc w:val="center"/>
              <w:rPr>
                <w:rFonts w:ascii="標楷體" w:eastAsia="標楷體" w:hAnsi="標楷體"/>
              </w:rPr>
            </w:pPr>
            <w:r w:rsidRPr="0094325D">
              <w:rPr>
                <w:rFonts w:ascii="標楷體" w:eastAsia="標楷體" w:hAnsi="標楷體" w:hint="eastAsia"/>
              </w:rPr>
              <w:t>3-1</w:t>
            </w:r>
            <w:r w:rsidR="00C76E27" w:rsidRPr="0094325D">
              <w:rPr>
                <w:rFonts w:ascii="標楷體" w:eastAsia="標楷體" w:hAnsi="標楷體" w:hint="eastAsia"/>
              </w:rPr>
              <w:t>【照片】</w:t>
            </w:r>
            <w:r w:rsidR="00C76E27" w:rsidRPr="0094325D">
              <w:rPr>
                <w:rFonts w:eastAsia="標楷體" w:hAnsi="標楷體"/>
                <w:bCs/>
                <w:color w:val="000000"/>
              </w:rPr>
              <w:t>原料名稱</w:t>
            </w:r>
            <w:r w:rsidR="004D6E4A" w:rsidRPr="0094325D">
              <w:rPr>
                <w:rFonts w:eastAsia="標楷體" w:hAnsi="標楷體" w:hint="eastAsia"/>
                <w:bCs/>
                <w:color w:val="000000"/>
              </w:rPr>
              <w:t xml:space="preserve">  </w:t>
            </w:r>
            <w:r w:rsidR="004D6E4A" w:rsidRPr="0094325D">
              <w:rPr>
                <w:rFonts w:eastAsia="標楷體" w:hAnsi="標楷體" w:hint="eastAsia"/>
                <w:bCs/>
                <w:color w:val="000000"/>
              </w:rPr>
              <w:t>包裝袋上成份拍照</w:t>
            </w:r>
          </w:p>
        </w:tc>
        <w:tc>
          <w:tcPr>
            <w:tcW w:w="7694" w:type="dxa"/>
            <w:shd w:val="clear" w:color="auto" w:fill="auto"/>
          </w:tcPr>
          <w:p w14:paraId="05130C7A" w14:textId="77777777" w:rsidR="00C76E27" w:rsidRPr="0094325D" w:rsidRDefault="00CD7F31" w:rsidP="00935FE0">
            <w:pPr>
              <w:jc w:val="center"/>
              <w:rPr>
                <w:rFonts w:ascii="標楷體" w:eastAsia="標楷體" w:hAnsi="標楷體"/>
              </w:rPr>
            </w:pPr>
            <w:r w:rsidRPr="0094325D">
              <w:rPr>
                <w:rFonts w:ascii="標楷體" w:eastAsia="標楷體" w:hAnsi="標楷體" w:hint="eastAsia"/>
              </w:rPr>
              <w:t>3-2</w:t>
            </w:r>
            <w:r w:rsidR="00C76E27" w:rsidRPr="0094325D">
              <w:rPr>
                <w:rFonts w:ascii="標楷體" w:eastAsia="標楷體" w:hAnsi="標楷體" w:hint="eastAsia"/>
              </w:rPr>
              <w:t>【進貨單】</w:t>
            </w:r>
            <w:r w:rsidR="00C76E27" w:rsidRPr="0094325D">
              <w:rPr>
                <w:rFonts w:eastAsia="標楷體" w:hAnsi="標楷體"/>
                <w:bCs/>
                <w:color w:val="000000"/>
              </w:rPr>
              <w:t>原料名稱</w:t>
            </w:r>
          </w:p>
        </w:tc>
      </w:tr>
      <w:tr w:rsidR="00C76E27" w:rsidRPr="0094325D" w14:paraId="5B5645B1" w14:textId="77777777" w:rsidTr="0077261B">
        <w:trPr>
          <w:trHeight w:val="3574"/>
        </w:trPr>
        <w:tc>
          <w:tcPr>
            <w:tcW w:w="7694" w:type="dxa"/>
            <w:shd w:val="clear" w:color="auto" w:fill="auto"/>
          </w:tcPr>
          <w:p w14:paraId="0CEC90E4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694" w:type="dxa"/>
            <w:shd w:val="clear" w:color="auto" w:fill="auto"/>
          </w:tcPr>
          <w:p w14:paraId="6A7F2F5A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2C487633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72EB4895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474C75F6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</w:tc>
      </w:tr>
    </w:tbl>
    <w:p w14:paraId="17BC83A6" w14:textId="77777777" w:rsidR="00C76E27" w:rsidRPr="0094325D" w:rsidRDefault="00C76E27" w:rsidP="00C76E27">
      <w:pPr>
        <w:rPr>
          <w:rFonts w:ascii="標楷體" w:eastAsia="標楷體" w:hAnsi="標楷體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C76E27" w:rsidRPr="0094325D" w14:paraId="248CF363" w14:textId="77777777" w:rsidTr="00935FE0">
        <w:tc>
          <w:tcPr>
            <w:tcW w:w="7694" w:type="dxa"/>
            <w:shd w:val="clear" w:color="auto" w:fill="auto"/>
          </w:tcPr>
          <w:p w14:paraId="361343CF" w14:textId="77777777" w:rsidR="00C76E27" w:rsidRPr="0094325D" w:rsidRDefault="00CD7F31" w:rsidP="00CD7F31">
            <w:pPr>
              <w:jc w:val="center"/>
              <w:rPr>
                <w:rFonts w:ascii="標楷體" w:eastAsia="標楷體" w:hAnsi="標楷體"/>
              </w:rPr>
            </w:pPr>
            <w:r w:rsidRPr="0094325D">
              <w:rPr>
                <w:rFonts w:ascii="標楷體" w:eastAsia="標楷體" w:hAnsi="標楷體" w:hint="eastAsia"/>
              </w:rPr>
              <w:t>4-1</w:t>
            </w:r>
            <w:r w:rsidR="00C76E27" w:rsidRPr="0094325D">
              <w:rPr>
                <w:rFonts w:ascii="標楷體" w:eastAsia="標楷體" w:hAnsi="標楷體" w:hint="eastAsia"/>
              </w:rPr>
              <w:t>【照片】</w:t>
            </w:r>
            <w:r w:rsidR="00C76E27" w:rsidRPr="0094325D">
              <w:rPr>
                <w:rFonts w:eastAsia="標楷體" w:hAnsi="標楷體"/>
                <w:bCs/>
                <w:color w:val="000000"/>
              </w:rPr>
              <w:t>原料名稱</w:t>
            </w:r>
            <w:r w:rsidR="004D6E4A" w:rsidRPr="0094325D">
              <w:rPr>
                <w:rFonts w:eastAsia="標楷體" w:hAnsi="標楷體" w:hint="eastAsia"/>
                <w:bCs/>
                <w:color w:val="000000"/>
              </w:rPr>
              <w:t xml:space="preserve">  </w:t>
            </w:r>
            <w:r w:rsidR="004D6E4A" w:rsidRPr="0094325D">
              <w:rPr>
                <w:rFonts w:eastAsia="標楷體" w:hAnsi="標楷體" w:hint="eastAsia"/>
                <w:bCs/>
                <w:color w:val="000000"/>
              </w:rPr>
              <w:t>包裝袋上成份拍照</w:t>
            </w:r>
          </w:p>
        </w:tc>
        <w:tc>
          <w:tcPr>
            <w:tcW w:w="7694" w:type="dxa"/>
            <w:shd w:val="clear" w:color="auto" w:fill="auto"/>
          </w:tcPr>
          <w:p w14:paraId="1C1D2123" w14:textId="77777777" w:rsidR="00C76E27" w:rsidRPr="0094325D" w:rsidRDefault="00CD7F31" w:rsidP="00935FE0">
            <w:pPr>
              <w:jc w:val="center"/>
              <w:rPr>
                <w:rFonts w:ascii="標楷體" w:eastAsia="標楷體" w:hAnsi="標楷體"/>
              </w:rPr>
            </w:pPr>
            <w:r w:rsidRPr="0094325D">
              <w:rPr>
                <w:rFonts w:ascii="標楷體" w:eastAsia="標楷體" w:hAnsi="標楷體" w:hint="eastAsia"/>
              </w:rPr>
              <w:t>4-2</w:t>
            </w:r>
            <w:r w:rsidR="00C76E27" w:rsidRPr="0094325D">
              <w:rPr>
                <w:rFonts w:ascii="標楷體" w:eastAsia="標楷體" w:hAnsi="標楷體" w:hint="eastAsia"/>
              </w:rPr>
              <w:t>【進貨單】</w:t>
            </w:r>
            <w:r w:rsidR="00C76E27" w:rsidRPr="0094325D">
              <w:rPr>
                <w:rFonts w:eastAsia="標楷體" w:hAnsi="標楷體"/>
                <w:bCs/>
                <w:color w:val="000000"/>
              </w:rPr>
              <w:t>原料名稱</w:t>
            </w:r>
          </w:p>
        </w:tc>
      </w:tr>
      <w:tr w:rsidR="00C76E27" w:rsidRPr="0094325D" w14:paraId="7CED3CAD" w14:textId="77777777" w:rsidTr="0077261B">
        <w:trPr>
          <w:trHeight w:val="3647"/>
        </w:trPr>
        <w:tc>
          <w:tcPr>
            <w:tcW w:w="7694" w:type="dxa"/>
            <w:shd w:val="clear" w:color="auto" w:fill="auto"/>
          </w:tcPr>
          <w:p w14:paraId="4E61F53B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</w:tc>
        <w:tc>
          <w:tcPr>
            <w:tcW w:w="7694" w:type="dxa"/>
            <w:shd w:val="clear" w:color="auto" w:fill="auto"/>
          </w:tcPr>
          <w:p w14:paraId="1F09B13A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51E0BAE9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356F695E" w14:textId="77777777" w:rsidR="00C76E27" w:rsidRPr="0094325D" w:rsidRDefault="00C76E27" w:rsidP="00935FE0">
            <w:pPr>
              <w:rPr>
                <w:rFonts w:ascii="標楷體" w:eastAsia="標楷體" w:hAnsi="標楷體"/>
                <w:noProof/>
              </w:rPr>
            </w:pPr>
          </w:p>
          <w:p w14:paraId="0E2A0422" w14:textId="77777777" w:rsidR="00C76E27" w:rsidRPr="0094325D" w:rsidRDefault="00C76E27" w:rsidP="00935FE0">
            <w:pPr>
              <w:rPr>
                <w:rFonts w:ascii="標楷體" w:eastAsia="標楷體" w:hAnsi="標楷體"/>
              </w:rPr>
            </w:pPr>
          </w:p>
        </w:tc>
      </w:tr>
    </w:tbl>
    <w:p w14:paraId="343DBF1F" w14:textId="77777777" w:rsidR="002E027F" w:rsidRPr="00CB52CD" w:rsidRDefault="002E027F" w:rsidP="002E027F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sectPr w:rsidR="002E027F" w:rsidRPr="00CB52CD" w:rsidSect="00264F36">
      <w:headerReference w:type="default" r:id="rId7"/>
      <w:footerReference w:type="default" r:id="rId8"/>
      <w:pgSz w:w="16838" w:h="11906" w:orient="landscape"/>
      <w:pgMar w:top="679" w:right="720" w:bottom="720" w:left="720" w:header="851" w:footer="59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6BD54" w14:textId="77777777" w:rsidR="00264F36" w:rsidRDefault="00264F36" w:rsidP="00CB52CD">
      <w:r>
        <w:separator/>
      </w:r>
    </w:p>
  </w:endnote>
  <w:endnote w:type="continuationSeparator" w:id="0">
    <w:p w14:paraId="4C66421E" w14:textId="77777777" w:rsidR="00264F36" w:rsidRDefault="00264F36" w:rsidP="00CB5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haroni">
    <w:altName w:val="Segoe UI Semibold"/>
    <w:charset w:val="B1"/>
    <w:family w:val="auto"/>
    <w:pitch w:val="variable"/>
    <w:sig w:usb0="00000800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77184" w14:textId="77777777" w:rsidR="00CB52CD" w:rsidRDefault="00CB52CD" w:rsidP="00CD138A">
    <w:pPr>
      <w:pStyle w:val="a7"/>
      <w:tabs>
        <w:tab w:val="clear" w:pos="4153"/>
        <w:tab w:val="center" w:pos="4395"/>
      </w:tabs>
    </w:pPr>
    <w:r w:rsidRPr="00EE7F9F">
      <w:rPr>
        <w:rFonts w:ascii="新細明體" w:cs="新細明體" w:hint="eastAsia"/>
        <w:color w:val="000000"/>
        <w:w w:val="99"/>
        <w:kern w:val="0"/>
      </w:rPr>
      <w:t>地址：</w:t>
    </w:r>
    <w:r w:rsidRPr="00EE7F9F">
      <w:rPr>
        <w:color w:val="000000"/>
        <w:spacing w:val="1"/>
        <w:w w:val="99"/>
        <w:kern w:val="0"/>
      </w:rPr>
      <w:t>10</w:t>
    </w:r>
    <w:r w:rsidRPr="00EE7F9F">
      <w:rPr>
        <w:color w:val="000000"/>
        <w:w w:val="99"/>
        <w:kern w:val="0"/>
      </w:rPr>
      <w:t>6</w:t>
    </w:r>
    <w:r w:rsidRPr="00EE7F9F">
      <w:rPr>
        <w:rFonts w:ascii="新細明體" w:cs="新細明體" w:hint="eastAsia"/>
        <w:color w:val="000000"/>
        <w:w w:val="99"/>
        <w:kern w:val="0"/>
      </w:rPr>
      <w:t>台北市</w:t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大</w:t>
    </w:r>
    <w:r w:rsidRPr="00EE7F9F">
      <w:rPr>
        <w:rFonts w:ascii="新細明體" w:cs="新細明體" w:hint="eastAsia"/>
        <w:color w:val="000000"/>
        <w:w w:val="99"/>
        <w:kern w:val="0"/>
      </w:rPr>
      <w:t>安區</w:t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新</w:t>
    </w:r>
    <w:r w:rsidRPr="00EE7F9F">
      <w:rPr>
        <w:rFonts w:ascii="新細明體" w:cs="新細明體" w:hint="eastAsia"/>
        <w:color w:val="000000"/>
        <w:w w:val="99"/>
        <w:kern w:val="0"/>
      </w:rPr>
      <w:t>生南路</w:t>
    </w:r>
    <w:r w:rsidRPr="00EE7F9F">
      <w:rPr>
        <w:color w:val="000000"/>
        <w:w w:val="99"/>
        <w:kern w:val="0"/>
      </w:rPr>
      <w:t>2</w:t>
    </w:r>
    <w:r w:rsidRPr="00EE7F9F">
      <w:rPr>
        <w:rFonts w:ascii="新細明體" w:cs="新細明體" w:hint="eastAsia"/>
        <w:color w:val="000000"/>
        <w:w w:val="99"/>
        <w:kern w:val="0"/>
      </w:rPr>
      <w:t>段</w:t>
    </w:r>
    <w:r w:rsidRPr="00EE7F9F">
      <w:rPr>
        <w:color w:val="000000"/>
        <w:spacing w:val="1"/>
        <w:w w:val="99"/>
        <w:kern w:val="0"/>
      </w:rPr>
      <w:t>6</w:t>
    </w:r>
    <w:r w:rsidRPr="00EE7F9F">
      <w:rPr>
        <w:color w:val="000000"/>
        <w:w w:val="99"/>
        <w:kern w:val="0"/>
      </w:rPr>
      <w:t>2</w:t>
    </w:r>
    <w:r w:rsidRPr="00EE7F9F">
      <w:rPr>
        <w:rFonts w:ascii="新細明體" w:cs="新細明體" w:hint="eastAsia"/>
        <w:color w:val="000000"/>
        <w:w w:val="99"/>
        <w:kern w:val="0"/>
      </w:rPr>
      <w:t>號</w:t>
    </w:r>
    <w:r w:rsidR="00CD138A">
      <w:rPr>
        <w:rFonts w:ascii="新細明體" w:cs="新細明體" w:hint="eastAsia"/>
        <w:color w:val="000000"/>
        <w:w w:val="99"/>
        <w:kern w:val="0"/>
      </w:rPr>
      <w:t xml:space="preserve"> </w:t>
    </w:r>
    <w:r w:rsidR="00CD138A">
      <w:rPr>
        <w:rFonts w:ascii="新細明體" w:cs="新細明體"/>
        <w:color w:val="000000"/>
        <w:w w:val="99"/>
        <w:kern w:val="0"/>
      </w:rPr>
      <w:t xml:space="preserve">    </w:t>
    </w:r>
    <w:r w:rsidRPr="00EE7F9F">
      <w:rPr>
        <w:rFonts w:ascii="新細明體" w:cs="新細明體"/>
        <w:color w:val="000000"/>
        <w:kern w:val="0"/>
      </w:rPr>
      <w:tab/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電</w:t>
    </w:r>
    <w:r w:rsidRPr="00EE7F9F">
      <w:rPr>
        <w:rFonts w:ascii="新細明體" w:cs="新細明體" w:hint="eastAsia"/>
        <w:color w:val="000000"/>
        <w:w w:val="99"/>
        <w:kern w:val="0"/>
      </w:rPr>
      <w:t>話：</w:t>
    </w:r>
    <w:r w:rsidRPr="00EE7F9F">
      <w:rPr>
        <w:color w:val="000000"/>
        <w:spacing w:val="1"/>
        <w:w w:val="99"/>
        <w:kern w:val="0"/>
      </w:rPr>
      <w:t>02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color w:val="000000"/>
        <w:spacing w:val="1"/>
        <w:w w:val="99"/>
        <w:kern w:val="0"/>
      </w:rPr>
      <w:t>23</w:t>
    </w:r>
    <w:r w:rsidRPr="00EE7F9F">
      <w:rPr>
        <w:rFonts w:hint="eastAsia"/>
        <w:color w:val="000000"/>
        <w:spacing w:val="1"/>
        <w:w w:val="99"/>
        <w:kern w:val="0"/>
      </w:rPr>
      <w:t>21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rFonts w:hint="eastAsia"/>
        <w:color w:val="000000"/>
        <w:spacing w:val="-1"/>
        <w:w w:val="99"/>
        <w:kern w:val="0"/>
      </w:rPr>
      <w:t>9445</w:t>
    </w:r>
    <w:r w:rsidRPr="00EE7F9F">
      <w:rPr>
        <w:color w:val="000000"/>
        <w:kern w:val="0"/>
      </w:rPr>
      <w:tab/>
    </w:r>
    <w:r w:rsidRPr="00EE7F9F">
      <w:rPr>
        <w:rFonts w:ascii="新細明體" w:cs="新細明體" w:hint="eastAsia"/>
        <w:color w:val="000000"/>
        <w:w w:val="99"/>
        <w:kern w:val="0"/>
      </w:rPr>
      <w:t>傳真：</w:t>
    </w:r>
    <w:r w:rsidRPr="00EE7F9F">
      <w:rPr>
        <w:color w:val="000000"/>
        <w:spacing w:val="1"/>
        <w:w w:val="99"/>
        <w:kern w:val="0"/>
      </w:rPr>
      <w:t>02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color w:val="000000"/>
        <w:spacing w:val="1"/>
        <w:w w:val="99"/>
        <w:kern w:val="0"/>
      </w:rPr>
      <w:t>239</w:t>
    </w:r>
    <w:r w:rsidRPr="00EE7F9F">
      <w:rPr>
        <w:rFonts w:hint="eastAsia"/>
        <w:color w:val="000000"/>
        <w:spacing w:val="1"/>
        <w:w w:val="99"/>
        <w:kern w:val="0"/>
      </w:rPr>
      <w:t>3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rFonts w:hint="eastAsia"/>
        <w:color w:val="000000"/>
        <w:spacing w:val="1"/>
        <w:w w:val="99"/>
        <w:kern w:val="0"/>
      </w:rPr>
      <w:t>5283</w:t>
    </w:r>
    <w:r w:rsidR="00BE1805">
      <w:rPr>
        <w:color w:val="000000"/>
        <w:spacing w:val="1"/>
        <w:w w:val="99"/>
        <w:kern w:val="0"/>
      </w:rPr>
      <w:t xml:space="preserve">      </w:t>
    </w:r>
    <w:r w:rsidR="00BE1805" w:rsidRPr="00BE1805">
      <w:rPr>
        <w:color w:val="000000"/>
        <w:spacing w:val="1"/>
        <w:w w:val="99"/>
        <w:kern w:val="0"/>
      </w:rPr>
      <w:t>​taipeimosque.halal1@gmail.com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958BA" w14:textId="77777777" w:rsidR="00264F36" w:rsidRDefault="00264F36" w:rsidP="00CB52CD">
      <w:r>
        <w:separator/>
      </w:r>
    </w:p>
  </w:footnote>
  <w:footnote w:type="continuationSeparator" w:id="0">
    <w:p w14:paraId="2665900C" w14:textId="77777777" w:rsidR="00264F36" w:rsidRDefault="00264F36" w:rsidP="00CB5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7E7ED" w14:textId="77777777" w:rsidR="00CB52CD" w:rsidRDefault="00CB52CD" w:rsidP="00CB52CD">
    <w:pPr>
      <w:pStyle w:val="a5"/>
      <w:jc w:val="center"/>
    </w:pPr>
    <w:r w:rsidRPr="000D44E8">
      <w:rPr>
        <w:rFonts w:ascii="標楷體" w:eastAsia="標楷體" w:hAnsi="標楷體" w:hint="eastAsia"/>
        <w:sz w:val="36"/>
        <w:szCs w:val="36"/>
      </w:rPr>
      <w:t>台北清真寺清真食（用）品認證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E2EF4"/>
    <w:multiLevelType w:val="hybridMultilevel"/>
    <w:tmpl w:val="E5F48786"/>
    <w:lvl w:ilvl="0" w:tplc="04BE5D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0471A2"/>
    <w:multiLevelType w:val="hybridMultilevel"/>
    <w:tmpl w:val="58669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B84C57"/>
    <w:multiLevelType w:val="hybridMultilevel"/>
    <w:tmpl w:val="F81289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336A3B"/>
    <w:multiLevelType w:val="hybridMultilevel"/>
    <w:tmpl w:val="1AD25DF2"/>
    <w:lvl w:ilvl="0" w:tplc="1F2897A4">
      <w:start w:val="1"/>
      <w:numFmt w:val="taiwaneseCountingThousand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57421261">
    <w:abstractNumId w:val="1"/>
  </w:num>
  <w:num w:numId="2" w16cid:durableId="125897032">
    <w:abstractNumId w:val="3"/>
  </w:num>
  <w:num w:numId="3" w16cid:durableId="601379029">
    <w:abstractNumId w:val="2"/>
  </w:num>
  <w:num w:numId="4" w16cid:durableId="5055541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C0"/>
    <w:rsid w:val="00000A5A"/>
    <w:rsid w:val="00017932"/>
    <w:rsid w:val="00032557"/>
    <w:rsid w:val="00053899"/>
    <w:rsid w:val="00082B59"/>
    <w:rsid w:val="00094DFF"/>
    <w:rsid w:val="000D297D"/>
    <w:rsid w:val="000D44E8"/>
    <w:rsid w:val="000E2557"/>
    <w:rsid w:val="001233D5"/>
    <w:rsid w:val="001A5BE5"/>
    <w:rsid w:val="001A5F55"/>
    <w:rsid w:val="001B4262"/>
    <w:rsid w:val="001B7E4E"/>
    <w:rsid w:val="001F67CB"/>
    <w:rsid w:val="002149FD"/>
    <w:rsid w:val="002430D8"/>
    <w:rsid w:val="00264F36"/>
    <w:rsid w:val="00274E12"/>
    <w:rsid w:val="002D4BA9"/>
    <w:rsid w:val="002E027F"/>
    <w:rsid w:val="002E6A91"/>
    <w:rsid w:val="00306FEC"/>
    <w:rsid w:val="0031236E"/>
    <w:rsid w:val="00327DF3"/>
    <w:rsid w:val="003D4870"/>
    <w:rsid w:val="00415EF0"/>
    <w:rsid w:val="00471B5F"/>
    <w:rsid w:val="00497013"/>
    <w:rsid w:val="004B2075"/>
    <w:rsid w:val="004B45C7"/>
    <w:rsid w:val="004C7078"/>
    <w:rsid w:val="004D6E4A"/>
    <w:rsid w:val="004E3A3C"/>
    <w:rsid w:val="00524CC0"/>
    <w:rsid w:val="00555B5C"/>
    <w:rsid w:val="005833B5"/>
    <w:rsid w:val="005A4400"/>
    <w:rsid w:val="00615579"/>
    <w:rsid w:val="00645F29"/>
    <w:rsid w:val="00691D67"/>
    <w:rsid w:val="006E0926"/>
    <w:rsid w:val="007123A2"/>
    <w:rsid w:val="0075081C"/>
    <w:rsid w:val="0077261B"/>
    <w:rsid w:val="00790D70"/>
    <w:rsid w:val="007A58C1"/>
    <w:rsid w:val="007F33EF"/>
    <w:rsid w:val="0080197B"/>
    <w:rsid w:val="00811F4B"/>
    <w:rsid w:val="0087122C"/>
    <w:rsid w:val="0088564E"/>
    <w:rsid w:val="008A1591"/>
    <w:rsid w:val="00915E38"/>
    <w:rsid w:val="00921B3F"/>
    <w:rsid w:val="0094325D"/>
    <w:rsid w:val="009931C1"/>
    <w:rsid w:val="009A33A7"/>
    <w:rsid w:val="009B6BA6"/>
    <w:rsid w:val="009D13D3"/>
    <w:rsid w:val="00A176CE"/>
    <w:rsid w:val="00A24EFB"/>
    <w:rsid w:val="00A45E3B"/>
    <w:rsid w:val="00A74DF1"/>
    <w:rsid w:val="00A84686"/>
    <w:rsid w:val="00AB364B"/>
    <w:rsid w:val="00AB5540"/>
    <w:rsid w:val="00AD3BD1"/>
    <w:rsid w:val="00B0001A"/>
    <w:rsid w:val="00BC101A"/>
    <w:rsid w:val="00BE1805"/>
    <w:rsid w:val="00C30066"/>
    <w:rsid w:val="00C71E5E"/>
    <w:rsid w:val="00C76E27"/>
    <w:rsid w:val="00CA01E0"/>
    <w:rsid w:val="00CB52CD"/>
    <w:rsid w:val="00CC743C"/>
    <w:rsid w:val="00CD032B"/>
    <w:rsid w:val="00CD138A"/>
    <w:rsid w:val="00CD7F31"/>
    <w:rsid w:val="00D01E8E"/>
    <w:rsid w:val="00D052A3"/>
    <w:rsid w:val="00D212F1"/>
    <w:rsid w:val="00D45C7B"/>
    <w:rsid w:val="00D47341"/>
    <w:rsid w:val="00DC716B"/>
    <w:rsid w:val="00DD5A9A"/>
    <w:rsid w:val="00DD759F"/>
    <w:rsid w:val="00E0036B"/>
    <w:rsid w:val="00E13998"/>
    <w:rsid w:val="00E314BE"/>
    <w:rsid w:val="00EA40E8"/>
    <w:rsid w:val="00ED4FD1"/>
    <w:rsid w:val="00F54BCE"/>
    <w:rsid w:val="00FB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6C2A5D"/>
  <w15:chartTrackingRefBased/>
  <w15:docId w15:val="{AAE652FB-BBB2-4F74-B7B1-C858FD3DB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4E8"/>
    <w:pPr>
      <w:ind w:leftChars="200" w:left="480"/>
    </w:pPr>
  </w:style>
  <w:style w:type="table" w:styleId="a4">
    <w:name w:val="Table Grid"/>
    <w:basedOn w:val="a1"/>
    <w:uiPriority w:val="39"/>
    <w:rsid w:val="00053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B5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B52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B5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B52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7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</dc:creator>
  <cp:keywords/>
  <dc:description/>
  <cp:lastModifiedBy>User</cp:lastModifiedBy>
  <cp:revision>116</cp:revision>
  <cp:lastPrinted>2021-12-08T04:31:00Z</cp:lastPrinted>
  <dcterms:created xsi:type="dcterms:W3CDTF">2021-12-08T01:22:00Z</dcterms:created>
  <dcterms:modified xsi:type="dcterms:W3CDTF">2024-03-22T02:45:00Z</dcterms:modified>
</cp:coreProperties>
</file>